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979AA" w14:textId="79131887" w:rsidR="00B37058" w:rsidRPr="00745533" w:rsidRDefault="00A810F5" w:rsidP="00B37058">
      <w:pPr>
        <w:jc w:val="center"/>
        <w:rPr>
          <w:rFonts w:ascii="Abadi MT Condensed Extra Bold" w:hAnsi="Abadi MT Condensed Extra Bold"/>
          <w:b/>
          <w:color w:val="000000" w:themeColor="text1"/>
          <w:sz w:val="44"/>
        </w:rPr>
      </w:pPr>
      <w:bookmarkStart w:id="0" w:name="_GoBack"/>
      <w:bookmarkEnd w:id="0"/>
      <w:r>
        <w:rPr>
          <w:rFonts w:ascii="Abadi MT Condensed Extra Bold" w:hAnsi="Abadi MT Condensed Extra Bold"/>
          <w:b/>
          <w:color w:val="000000" w:themeColor="text1"/>
          <w:sz w:val="44"/>
        </w:rPr>
        <w:t>Year 1</w:t>
      </w:r>
      <w:r w:rsidRPr="00745533">
        <w:rPr>
          <w:rFonts w:ascii="Abadi MT Condensed Extra Bold" w:hAnsi="Abadi MT Condensed Extra Bold"/>
          <w:b/>
          <w:color w:val="000000" w:themeColor="text1"/>
          <w:sz w:val="44"/>
        </w:rPr>
        <w:t xml:space="preserve"> </w:t>
      </w:r>
      <w:r w:rsidR="00B37058">
        <w:rPr>
          <w:rFonts w:ascii="Abadi MT Condensed Extra Bold" w:hAnsi="Abadi MT Condensed Extra Bold"/>
          <w:b/>
          <w:color w:val="000000" w:themeColor="text1"/>
          <w:sz w:val="44"/>
        </w:rPr>
        <w:t>Geography - Locational Study</w:t>
      </w:r>
    </w:p>
    <w:p w14:paraId="10B7121E" w14:textId="4DAF178C" w:rsidR="00FB52EB" w:rsidRDefault="00FB52EB" w:rsidP="009467D1">
      <w:pPr>
        <w:jc w:val="center"/>
        <w:rPr>
          <w:rFonts w:ascii="Abadi MT Condensed Extra Bold" w:hAnsi="Abadi MT Condensed Extra Bold"/>
          <w:color w:val="0070C0"/>
          <w:sz w:val="44"/>
        </w:rPr>
      </w:pPr>
      <w:r>
        <w:rPr>
          <w:rFonts w:ascii="Abadi MT Condensed Extra Bold" w:hAnsi="Abadi MT Condensed Extra Bold"/>
          <w:color w:val="0070C0"/>
          <w:sz w:val="44"/>
        </w:rPr>
        <w:t>How far have you travelled around the United Kingdom?</w:t>
      </w:r>
    </w:p>
    <w:p w14:paraId="4BBD9398" w14:textId="045B2A71" w:rsidR="009467D1" w:rsidRDefault="00CE1936" w:rsidP="009467D1">
      <w:pPr>
        <w:jc w:val="center"/>
        <w:rPr>
          <w:rFonts w:ascii="Abadi MT Condensed Extra Bold" w:hAnsi="Abadi MT Condensed Extra Bold"/>
          <w:color w:val="0070C0"/>
          <w:sz w:val="44"/>
        </w:rPr>
      </w:pPr>
      <w:r w:rsidRPr="00A810F5">
        <w:rPr>
          <w:rFonts w:ascii="Abadi MT Condensed Extra Bold" w:hAnsi="Abadi MT Condensed Extra Bold"/>
          <w:noProof/>
          <w:color w:val="0070C0"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EC54CC" wp14:editId="7E2FD25A">
                <wp:simplePos x="0" y="0"/>
                <wp:positionH relativeFrom="column">
                  <wp:posOffset>156210</wp:posOffset>
                </wp:positionH>
                <wp:positionV relativeFrom="paragraph">
                  <wp:posOffset>23495</wp:posOffset>
                </wp:positionV>
                <wp:extent cx="9230360" cy="910590"/>
                <wp:effectExtent l="0" t="0" r="15240" b="292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036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10564" w14:textId="470262B4" w:rsidR="00FB52EB" w:rsidRPr="008F6798" w:rsidRDefault="00FB52EB" w:rsidP="00A810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</w:rPr>
                            </w:pPr>
                            <w:r w:rsidRPr="008F6798">
                              <w:rPr>
                                <w:b/>
                                <w:sz w:val="28"/>
                              </w:rPr>
                              <w:t>United Kingdom – A country made up of England, Wales, Scotland and Northern Ireland</w:t>
                            </w:r>
                          </w:p>
                          <w:p w14:paraId="0C1C3031" w14:textId="76673009" w:rsidR="00CE1936" w:rsidRPr="008F6798" w:rsidRDefault="00FB52EB" w:rsidP="00CE19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</w:rPr>
                            </w:pPr>
                            <w:r w:rsidRPr="008F6798">
                              <w:rPr>
                                <w:b/>
                                <w:sz w:val="28"/>
                              </w:rPr>
                              <w:t>Capital City – a city where the government works</w:t>
                            </w:r>
                          </w:p>
                          <w:p w14:paraId="753E2676" w14:textId="600DA5EB" w:rsidR="008F6798" w:rsidRPr="008F6798" w:rsidRDefault="008F6798" w:rsidP="00CE19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</w:rPr>
                            </w:pPr>
                            <w:r w:rsidRPr="008F6798">
                              <w:rPr>
                                <w:b/>
                                <w:sz w:val="28"/>
                              </w:rPr>
                              <w:t>The UK is and island surrounded by seas; The North Sea, Irish Sea, Atlantic Ocean and the English</w:t>
                            </w:r>
                            <w:r w:rsidRPr="008F679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8F6798">
                              <w:rPr>
                                <w:b/>
                                <w:sz w:val="28"/>
                              </w:rPr>
                              <w:t>Chan</w:t>
                            </w:r>
                            <w:r>
                              <w:rPr>
                                <w:b/>
                                <w:sz w:val="28"/>
                              </w:rPr>
                              <w:t>nel</w:t>
                            </w:r>
                          </w:p>
                          <w:p w14:paraId="385D7C47" w14:textId="77777777" w:rsidR="00CE1936" w:rsidRPr="00CE1936" w:rsidRDefault="00CE1936" w:rsidP="00CE1936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  <w:pict>
              <v:shapetype id="_x0000_t202" coordsize="21600,21600" o:spt="202" path="m0,0l0,21600,21600,21600,21600,0xe" w14:anchorId="61EC54CC">
                <v:stroke joinstyle="miter"/>
                <v:path gradientshapeok="t" o:connecttype="rect"/>
              </v:shapetype>
              <v:shape id="Text Box 2" style="position:absolute;left:0;text-align:left;margin-left:12.3pt;margin-top:1.85pt;width:726.8pt;height:7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black [3213]" strokeweight="1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">
                <v:textbox>
                  <w:txbxContent>
                    <w:p w:rsidRPr="008F6798" w:rsidR="00FB52EB" w:rsidP="00A810F5" w:rsidRDefault="00FB52EB" w14:paraId="49B10564" w14:textId="470262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</w:rPr>
                      </w:pPr>
                      <w:r w:rsidRPr="008F6798">
                        <w:rPr>
                          <w:b/>
                          <w:sz w:val="28"/>
                        </w:rPr>
                        <w:t>United Kingdom – A country made up of England, Wales, Scotland and Northern Ireland</w:t>
                      </w:r>
                    </w:p>
                    <w:p w:rsidRPr="008F6798" w:rsidR="00CE1936" w:rsidP="00CE1936" w:rsidRDefault="00FB52EB" w14:paraId="0C1C3031" w14:textId="766730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</w:rPr>
                      </w:pPr>
                      <w:r w:rsidRPr="008F6798">
                        <w:rPr>
                          <w:b/>
                          <w:sz w:val="28"/>
                        </w:rPr>
                        <w:t>Capital City – a city where the government works</w:t>
                      </w:r>
                    </w:p>
                    <w:p w:rsidRPr="008F6798" w:rsidR="008F6798" w:rsidP="00CE1936" w:rsidRDefault="008F6798" w14:paraId="753E2676" w14:textId="600DA5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</w:rPr>
                      </w:pPr>
                      <w:r w:rsidRPr="008F6798">
                        <w:rPr>
                          <w:b/>
                          <w:sz w:val="28"/>
                        </w:rPr>
                        <w:t>The UK is and island surrounded by seas; The North Sea, Irish Sea, Atlantic Ocean and the English</w:t>
                      </w:r>
                      <w:r w:rsidRPr="008F6798">
                        <w:rPr>
                          <w:b/>
                          <w:sz w:val="24"/>
                        </w:rPr>
                        <w:t xml:space="preserve"> </w:t>
                      </w:r>
                      <w:r w:rsidRPr="008F6798">
                        <w:rPr>
                          <w:b/>
                          <w:sz w:val="28"/>
                        </w:rPr>
                        <w:t>Chan</w:t>
                      </w:r>
                      <w:r>
                        <w:rPr>
                          <w:b/>
                          <w:sz w:val="28"/>
                        </w:rPr>
                        <w:t>nel</w:t>
                      </w:r>
                    </w:p>
                    <w:p w:rsidRPr="00CE1936" w:rsidR="00CE1936" w:rsidP="00CE1936" w:rsidRDefault="00CE1936" w14:paraId="385D7C47" w14:textId="77777777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8A9EFF" w14:textId="3877F157" w:rsidR="009467D1" w:rsidRDefault="00CE1936" w:rsidP="3DB147DE">
      <w:pPr>
        <w:jc w:val="center"/>
        <w:rPr>
          <w:rFonts w:ascii="Abadi MT Condensed Extra Bold" w:hAnsi="Abadi MT Condensed Extra Bold"/>
          <w:color w:val="000000" w:themeColor="text1"/>
          <w:sz w:val="44"/>
          <w:szCs w:val="44"/>
        </w:rPr>
      </w:pPr>
      <w:r>
        <w:rPr>
          <w:rFonts w:ascii="Abadi MT Condensed Extra Bold" w:hAnsi="Abadi MT Condensed Extra Bold"/>
          <w:noProof/>
          <w:color w:val="0070C0"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8444E" wp14:editId="4F3706E0">
                <wp:simplePos x="0" y="0"/>
                <wp:positionH relativeFrom="column">
                  <wp:posOffset>7488555</wp:posOffset>
                </wp:positionH>
                <wp:positionV relativeFrom="paragraph">
                  <wp:posOffset>594360</wp:posOffset>
                </wp:positionV>
                <wp:extent cx="2291715" cy="4572000"/>
                <wp:effectExtent l="0" t="0" r="19685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457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65B62" w14:textId="644B5330" w:rsidR="00CE1936" w:rsidRDefault="00CE1936" w:rsidP="00CE1936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Northern Ireland</w:t>
                            </w:r>
                          </w:p>
                          <w:p w14:paraId="544CD174" w14:textId="6110845A" w:rsidR="00D34F3A" w:rsidRDefault="00D34F3A" w:rsidP="00D34F3A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85266">
                              <w:rPr>
                                <w:b/>
                                <w:sz w:val="28"/>
                              </w:rPr>
                              <w:t>Capital City –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Belfast</w:t>
                            </w:r>
                          </w:p>
                          <w:p w14:paraId="220C3439" w14:textId="0B141DB8" w:rsidR="00D34F3A" w:rsidRPr="00E62E25" w:rsidRDefault="00D34F3A" w:rsidP="00D34F3A">
                            <w:pPr>
                              <w:rPr>
                                <w:color w:val="7030A0"/>
                                <w:sz w:val="28"/>
                              </w:rPr>
                            </w:pPr>
                            <w:r w:rsidRPr="008F6798">
                              <w:rPr>
                                <w:b/>
                                <w:color w:val="7030A0"/>
                                <w:sz w:val="28"/>
                              </w:rPr>
                              <w:t>Human</w:t>
                            </w:r>
                            <w:r w:rsidRPr="00F85266">
                              <w:rPr>
                                <w:b/>
                                <w:sz w:val="28"/>
                              </w:rPr>
                              <w:t xml:space="preserve"> and </w:t>
                            </w:r>
                            <w:r w:rsidRPr="008F6798">
                              <w:rPr>
                                <w:b/>
                                <w:color w:val="FF0000"/>
                                <w:sz w:val="28"/>
                              </w:rPr>
                              <w:t>Physical</w:t>
                            </w:r>
                            <w:r w:rsidRPr="00F85266">
                              <w:rPr>
                                <w:b/>
                                <w:sz w:val="28"/>
                              </w:rPr>
                              <w:t xml:space="preserve"> features –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D34F3A">
                              <w:rPr>
                                <w:color w:val="7030A0"/>
                                <w:sz w:val="28"/>
                              </w:rPr>
                              <w:t>Castles</w:t>
                            </w:r>
                            <w:r w:rsidR="00E62E25">
                              <w:rPr>
                                <w:color w:val="7030A0"/>
                                <w:sz w:val="28"/>
                              </w:rPr>
                              <w:t>, Titanic Belfast</w:t>
                            </w:r>
                            <w:r w:rsidRPr="00D34F3A">
                              <w:rPr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="00E62E25">
                              <w:rPr>
                                <w:color w:val="7030A0"/>
                                <w:sz w:val="28"/>
                              </w:rPr>
                              <w:t xml:space="preserve">                   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M</w:t>
                            </w:r>
                            <w:r w:rsidRPr="003D504C">
                              <w:rPr>
                                <w:color w:val="FF0000"/>
                                <w:sz w:val="28"/>
                              </w:rPr>
                              <w:t>ountains, hllls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, Giant’s Causeway (famous landscape)</w:t>
                            </w:r>
                          </w:p>
                          <w:p w14:paraId="6C52E8F9" w14:textId="77777777" w:rsidR="00E62E25" w:rsidRDefault="00D34F3A" w:rsidP="00D34F3A">
                            <w:pPr>
                              <w:pStyle w:val="NormalWeb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F85266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Interesting facts –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D34F3A">
                              <w:rPr>
                                <w:rFonts w:asciiTheme="minorHAnsi" w:hAnsiTheme="minorHAnsi"/>
                                <w:sz w:val="28"/>
                              </w:rPr>
                              <w:t>It is the smallest country in the UK.</w:t>
                            </w:r>
                          </w:p>
                          <w:p w14:paraId="493C2375" w14:textId="17663F57" w:rsidR="00D34F3A" w:rsidRPr="00E62E25" w:rsidRDefault="00E62E25" w:rsidP="00D34F3A">
                            <w:pPr>
                              <w:pStyle w:val="NormalWeb"/>
                              <w:rPr>
                                <w:rFonts w:asciiTheme="minorHAnsi" w:hAnsiTheme="minorHAnsi"/>
                              </w:rPr>
                            </w:pPr>
                            <w:r w:rsidRPr="00E62E25"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  <w:t>National Flower -</w:t>
                            </w:r>
                            <w:r w:rsidRPr="00E62E25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Shamrock</w:t>
                            </w:r>
                            <w:r w:rsidR="00D34F3A" w:rsidRPr="00E62E25">
                              <w:rPr>
                                <w:rFonts w:asciiTheme="minorHAnsi" w:hAnsiTheme="minorHAnsi"/>
                                <w:sz w:val="26"/>
                              </w:rPr>
                              <w:t xml:space="preserve"> </w:t>
                            </w:r>
                          </w:p>
                          <w:p w14:paraId="2329148D" w14:textId="77777777" w:rsidR="00D34F3A" w:rsidRDefault="00D34F3A" w:rsidP="00D34F3A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Flag</w:t>
                            </w:r>
                          </w:p>
                          <w:p w14:paraId="5B426248" w14:textId="4E304472" w:rsidR="0089086D" w:rsidRPr="00CE1936" w:rsidRDefault="0089086D" w:rsidP="00D34F3A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840F99A" wp14:editId="7EE79235">
                                  <wp:extent cx="1034415" cy="620856"/>
                                  <wp:effectExtent l="0" t="0" r="698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408" cy="627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3C5319" w14:textId="77777777" w:rsidR="00D34F3A" w:rsidRDefault="00D34F3A" w:rsidP="00CE1936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14:paraId="0BA5D36A" w14:textId="77777777" w:rsidR="008F6798" w:rsidRPr="009467D1" w:rsidRDefault="008F6798" w:rsidP="00CE1936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  <w:pict>
              <v:shape id="Text Box 19" style="position:absolute;left:0;text-align:left;margin-left:589.65pt;margin-top:46.8pt;width:180.45pt;height:5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ed="f" strokecolor="black [3213]" strokeweight="1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" w14:anchorId="5838444E">
                <v:textbox>
                  <w:txbxContent>
                    <w:p w:rsidR="00CE1936" w:rsidP="00CE1936" w:rsidRDefault="00CE1936" w14:paraId="33665B62" w14:textId="644B5330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Northern Ireland</w:t>
                      </w:r>
                    </w:p>
                    <w:p w:rsidR="00D34F3A" w:rsidP="00D34F3A" w:rsidRDefault="00D34F3A" w14:paraId="544CD174" w14:textId="6110845A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F85266">
                        <w:rPr>
                          <w:b/>
                          <w:sz w:val="28"/>
                        </w:rPr>
                        <w:t>Capital City –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Belfast</w:t>
                      </w:r>
                    </w:p>
                    <w:p w:rsidRPr="00E62E25" w:rsidR="00D34F3A" w:rsidP="00D34F3A" w:rsidRDefault="00D34F3A" w14:paraId="220C3439" w14:textId="0B141DB8">
                      <w:pPr>
                        <w:rPr>
                          <w:color w:val="7030A0"/>
                          <w:sz w:val="28"/>
                        </w:rPr>
                      </w:pPr>
                      <w:r w:rsidRPr="008F6798">
                        <w:rPr>
                          <w:b/>
                          <w:color w:val="7030A0"/>
                          <w:sz w:val="28"/>
                        </w:rPr>
                        <w:t>Human</w:t>
                      </w:r>
                      <w:r w:rsidRPr="00F85266">
                        <w:rPr>
                          <w:b/>
                          <w:sz w:val="28"/>
                        </w:rPr>
                        <w:t xml:space="preserve"> and </w:t>
                      </w:r>
                      <w:r w:rsidRPr="008F6798">
                        <w:rPr>
                          <w:b/>
                          <w:color w:val="FF0000"/>
                          <w:sz w:val="28"/>
                        </w:rPr>
                        <w:t>Physical</w:t>
                      </w:r>
                      <w:r w:rsidRPr="00F85266">
                        <w:rPr>
                          <w:b/>
                          <w:sz w:val="28"/>
                        </w:rPr>
                        <w:t xml:space="preserve"> features –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D34F3A">
                        <w:rPr>
                          <w:color w:val="7030A0"/>
                          <w:sz w:val="28"/>
                        </w:rPr>
                        <w:t>Castles</w:t>
                      </w:r>
                      <w:r w:rsidR="00E62E25">
                        <w:rPr>
                          <w:color w:val="7030A0"/>
                          <w:sz w:val="28"/>
                        </w:rPr>
                        <w:t>, Titanic Belfast</w:t>
                      </w:r>
                      <w:r w:rsidRPr="00D34F3A">
                        <w:rPr>
                          <w:color w:val="7030A0"/>
                          <w:sz w:val="28"/>
                        </w:rPr>
                        <w:t xml:space="preserve"> </w:t>
                      </w:r>
                      <w:r w:rsidR="00E62E25">
                        <w:rPr>
                          <w:color w:val="7030A0"/>
                          <w:sz w:val="28"/>
                        </w:rPr>
                        <w:t xml:space="preserve">                   </w:t>
                      </w:r>
                      <w:r>
                        <w:rPr>
                          <w:color w:val="FF0000"/>
                          <w:sz w:val="28"/>
                        </w:rPr>
                        <w:t>M</w:t>
                      </w:r>
                      <w:r w:rsidRPr="003D504C">
                        <w:rPr>
                          <w:color w:val="FF0000"/>
                          <w:sz w:val="28"/>
                        </w:rPr>
                        <w:t xml:space="preserve">ountains, </w:t>
                      </w:r>
                      <w:proofErr w:type="spellStart"/>
                      <w:r w:rsidRPr="003D504C">
                        <w:rPr>
                          <w:color w:val="FF0000"/>
                          <w:sz w:val="28"/>
                        </w:rPr>
                        <w:t>hllls</w:t>
                      </w:r>
                      <w:proofErr w:type="spellEnd"/>
                      <w:r>
                        <w:rPr>
                          <w:color w:val="FF0000"/>
                          <w:sz w:val="28"/>
                        </w:rPr>
                        <w:t>, Giant’s Causeway (famous landscape)</w:t>
                      </w:r>
                    </w:p>
                    <w:p w:rsidR="00E62E25" w:rsidP="00D34F3A" w:rsidRDefault="00D34F3A" w14:paraId="6C52E8F9" w14:textId="77777777">
                      <w:pPr>
                        <w:pStyle w:val="NormalWeb"/>
                        <w:rPr>
                          <w:rFonts w:asciiTheme="minorHAnsi" w:hAnsiTheme="minorHAnsi"/>
                          <w:sz w:val="28"/>
                        </w:rPr>
                      </w:pPr>
                      <w:r w:rsidRPr="00F85266">
                        <w:rPr>
                          <w:rFonts w:asciiTheme="minorHAnsi" w:hAnsiTheme="minorHAnsi"/>
                          <w:b/>
                          <w:sz w:val="28"/>
                        </w:rPr>
                        <w:t>Interesting facts –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Pr="00D34F3A">
                        <w:rPr>
                          <w:rFonts w:asciiTheme="minorHAnsi" w:hAnsiTheme="minorHAnsi"/>
                          <w:sz w:val="28"/>
                        </w:rPr>
                        <w:t>It is the smallest country in the UK.</w:t>
                      </w:r>
                    </w:p>
                    <w:p w:rsidRPr="00E62E25" w:rsidR="00D34F3A" w:rsidP="00D34F3A" w:rsidRDefault="00E62E25" w14:paraId="493C2375" w14:textId="17663F57">
                      <w:pPr>
                        <w:pStyle w:val="NormalWeb"/>
                        <w:rPr>
                          <w:rFonts w:asciiTheme="minorHAnsi" w:hAnsiTheme="minorHAnsi"/>
                        </w:rPr>
                      </w:pPr>
                      <w:r w:rsidRPr="00E62E25"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  <w:t>National Flower -</w:t>
                      </w:r>
                      <w:r w:rsidRPr="00E62E25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>Shamrock</w:t>
                      </w:r>
                      <w:r w:rsidRPr="00E62E25" w:rsidR="00D34F3A">
                        <w:rPr>
                          <w:rFonts w:asciiTheme="minorHAnsi" w:hAnsiTheme="minorHAnsi"/>
                          <w:sz w:val="26"/>
                        </w:rPr>
                        <w:t xml:space="preserve"> </w:t>
                      </w:r>
                    </w:p>
                    <w:p w:rsidR="00D34F3A" w:rsidP="00D34F3A" w:rsidRDefault="00D34F3A" w14:paraId="2329148D" w14:textId="77777777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Flag</w:t>
                      </w:r>
                    </w:p>
                    <w:p w:rsidRPr="00CE1936" w:rsidR="0089086D" w:rsidP="00D34F3A" w:rsidRDefault="0089086D" w14:paraId="5B426248" w14:textId="4E304472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840F99A" wp14:editId="7EE79235">
                            <wp:extent cx="1034415" cy="620856"/>
                            <wp:effectExtent l="0" t="0" r="698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408" cy="627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4F3A" w:rsidP="00CE1936" w:rsidRDefault="00D34F3A" w14:paraId="7B3C5319" w14:textId="77777777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</w:p>
                    <w:p w:rsidRPr="009467D1" w:rsidR="008F6798" w:rsidP="00CE1936" w:rsidRDefault="008F6798" w14:paraId="0BA5D36A" w14:textId="77777777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badi MT Condensed Extra Bold" w:hAnsi="Abadi MT Condensed Extra Bold"/>
          <w:noProof/>
          <w:color w:val="0070C0"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715932" wp14:editId="7C0E54B6">
                <wp:simplePos x="0" y="0"/>
                <wp:positionH relativeFrom="column">
                  <wp:posOffset>5072380</wp:posOffset>
                </wp:positionH>
                <wp:positionV relativeFrom="paragraph">
                  <wp:posOffset>607695</wp:posOffset>
                </wp:positionV>
                <wp:extent cx="2289810" cy="4572000"/>
                <wp:effectExtent l="0" t="0" r="2159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457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42729" w14:textId="7D4F027E" w:rsidR="00CE1936" w:rsidRDefault="00CE1936" w:rsidP="00CE1936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Wales</w:t>
                            </w:r>
                          </w:p>
                          <w:p w14:paraId="52C126C7" w14:textId="722C57F0" w:rsidR="00F85266" w:rsidRDefault="00F85266" w:rsidP="00F8526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85266">
                              <w:rPr>
                                <w:b/>
                                <w:sz w:val="28"/>
                              </w:rPr>
                              <w:t>Capital City –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Cardiff</w:t>
                            </w:r>
                          </w:p>
                          <w:p w14:paraId="56F98E96" w14:textId="43112BBF" w:rsidR="00F85266" w:rsidRPr="00E62E25" w:rsidRDefault="00F85266" w:rsidP="00F85266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8F6798">
                              <w:rPr>
                                <w:b/>
                                <w:color w:val="7030A0"/>
                                <w:sz w:val="28"/>
                              </w:rPr>
                              <w:t>Human</w:t>
                            </w:r>
                            <w:r w:rsidRPr="00F85266">
                              <w:rPr>
                                <w:b/>
                                <w:sz w:val="28"/>
                              </w:rPr>
                              <w:t xml:space="preserve"> and </w:t>
                            </w:r>
                            <w:r w:rsidRPr="008F6798">
                              <w:rPr>
                                <w:b/>
                                <w:color w:val="FF0000"/>
                                <w:sz w:val="28"/>
                              </w:rPr>
                              <w:t>Physical</w:t>
                            </w:r>
                            <w:r w:rsidRPr="00F85266">
                              <w:rPr>
                                <w:b/>
                                <w:sz w:val="28"/>
                              </w:rPr>
                              <w:t xml:space="preserve"> features –</w:t>
                            </w:r>
                            <w:r w:rsidR="00D34F3A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D34F3A" w:rsidRPr="00D34F3A">
                              <w:rPr>
                                <w:color w:val="7030A0"/>
                                <w:sz w:val="28"/>
                              </w:rPr>
                              <w:t>Castles and sports stadiums</w:t>
                            </w:r>
                            <w:r w:rsidR="00D34F3A" w:rsidRPr="00D34F3A">
                              <w:rPr>
                                <w:b/>
                                <w:color w:val="7030A0"/>
                                <w:sz w:val="28"/>
                              </w:rPr>
                              <w:t xml:space="preserve">     </w:t>
                            </w:r>
                            <w:r w:rsidR="00E62E25">
                              <w:rPr>
                                <w:b/>
                                <w:color w:val="7030A0"/>
                                <w:sz w:val="28"/>
                              </w:rPr>
                              <w:t xml:space="preserve">             </w:t>
                            </w:r>
                            <w:r w:rsidR="00D34F3A">
                              <w:rPr>
                                <w:color w:val="FF0000"/>
                                <w:sz w:val="28"/>
                              </w:rPr>
                              <w:t>M</w:t>
                            </w:r>
                            <w:r w:rsidRPr="003D504C">
                              <w:rPr>
                                <w:color w:val="FF0000"/>
                                <w:sz w:val="28"/>
                              </w:rPr>
                              <w:t>ountains</w:t>
                            </w:r>
                            <w:r w:rsidR="008F6798" w:rsidRPr="003D504C">
                              <w:rPr>
                                <w:color w:val="FF0000"/>
                                <w:sz w:val="28"/>
                              </w:rPr>
                              <w:t xml:space="preserve">, hllls and </w:t>
                            </w:r>
                            <w:r w:rsidR="003D504C" w:rsidRPr="003D504C">
                              <w:rPr>
                                <w:color w:val="FF0000"/>
                                <w:sz w:val="28"/>
                              </w:rPr>
                              <w:t>rivers</w:t>
                            </w:r>
                            <w:r w:rsidRPr="003D504C"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14:paraId="1602EDB7" w14:textId="77777777" w:rsidR="00E62E25" w:rsidRDefault="00F85266" w:rsidP="00F85266">
                            <w:pPr>
                              <w:pStyle w:val="NormalWeb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F85266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Interesting facts –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Wales has its own lang</w:t>
                            </w:r>
                            <w:r w:rsidRPr="00F85266">
                              <w:rPr>
                                <w:rFonts w:asciiTheme="minorHAnsi" w:hAnsiTheme="minorHAnsi"/>
                                <w:sz w:val="28"/>
                              </w:rPr>
                              <w:t>uage.</w:t>
                            </w:r>
                          </w:p>
                          <w:p w14:paraId="3EDFF8B8" w14:textId="2D673B19" w:rsidR="00F85266" w:rsidRPr="00E62E25" w:rsidRDefault="00E62E25" w:rsidP="00F85266">
                            <w:pPr>
                              <w:pStyle w:val="NormalWeb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E62E25"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  <w:t>National Flower -</w:t>
                            </w:r>
                            <w:r w:rsidRPr="00E62E25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r w:rsidR="00F85266" w:rsidRPr="00E62E25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Daffodil</w:t>
                            </w:r>
                          </w:p>
                          <w:p w14:paraId="315577B9" w14:textId="77777777" w:rsidR="00F85266" w:rsidRDefault="00F85266" w:rsidP="00F8526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Flag</w:t>
                            </w:r>
                          </w:p>
                          <w:p w14:paraId="14E0F7DD" w14:textId="52510ACA" w:rsidR="0089086D" w:rsidRPr="00CE1936" w:rsidRDefault="0089086D" w:rsidP="00F8526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73552C6" wp14:editId="12962F5A">
                                  <wp:extent cx="1319628" cy="1319628"/>
                                  <wp:effectExtent l="0" t="0" r="1270" b="127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2165" cy="1342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7E5649" w14:textId="77777777" w:rsidR="00F85266" w:rsidRPr="009467D1" w:rsidRDefault="00F85266" w:rsidP="00CE1936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  <w:pict>
              <v:shape id="Text Box 18" style="position:absolute;left:0;text-align:left;margin-left:399.4pt;margin-top:47.85pt;width:180.3pt;height:5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8" filled="f" strokecolor="black [3213]" strokeweight="1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" w14:anchorId="43715932">
                <v:textbox>
                  <w:txbxContent>
                    <w:p w:rsidR="00CE1936" w:rsidP="00CE1936" w:rsidRDefault="00CE1936" w14:paraId="50042729" w14:textId="7D4F027E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Wales</w:t>
                      </w:r>
                    </w:p>
                    <w:p w:rsidR="00F85266" w:rsidP="00F85266" w:rsidRDefault="00F85266" w14:paraId="52C126C7" w14:textId="722C57F0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F85266">
                        <w:rPr>
                          <w:b/>
                          <w:sz w:val="28"/>
                        </w:rPr>
                        <w:t>Capital City –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Cardiff</w:t>
                      </w:r>
                    </w:p>
                    <w:p w:rsidRPr="00E62E25" w:rsidR="00F85266" w:rsidP="00F85266" w:rsidRDefault="00F85266" w14:paraId="56F98E96" w14:textId="43112BBF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 w:rsidRPr="008F6798">
                        <w:rPr>
                          <w:b/>
                          <w:color w:val="7030A0"/>
                          <w:sz w:val="28"/>
                        </w:rPr>
                        <w:t>Human</w:t>
                      </w:r>
                      <w:r w:rsidRPr="00F85266">
                        <w:rPr>
                          <w:b/>
                          <w:sz w:val="28"/>
                        </w:rPr>
                        <w:t xml:space="preserve"> and </w:t>
                      </w:r>
                      <w:r w:rsidRPr="008F6798">
                        <w:rPr>
                          <w:b/>
                          <w:color w:val="FF0000"/>
                          <w:sz w:val="28"/>
                        </w:rPr>
                        <w:t>Physical</w:t>
                      </w:r>
                      <w:r w:rsidRPr="00F85266">
                        <w:rPr>
                          <w:b/>
                          <w:sz w:val="28"/>
                        </w:rPr>
                        <w:t xml:space="preserve"> features –</w:t>
                      </w:r>
                      <w:r w:rsidR="00D34F3A">
                        <w:rPr>
                          <w:b/>
                          <w:sz w:val="28"/>
                        </w:rPr>
                        <w:t xml:space="preserve"> </w:t>
                      </w:r>
                      <w:r w:rsidRPr="00D34F3A" w:rsidR="00D34F3A">
                        <w:rPr>
                          <w:color w:val="7030A0"/>
                          <w:sz w:val="28"/>
                        </w:rPr>
                        <w:t>Castles and sports stadiums</w:t>
                      </w:r>
                      <w:r w:rsidRPr="00D34F3A" w:rsidR="00D34F3A">
                        <w:rPr>
                          <w:b/>
                          <w:color w:val="7030A0"/>
                          <w:sz w:val="28"/>
                        </w:rPr>
                        <w:t xml:space="preserve">     </w:t>
                      </w:r>
                      <w:r w:rsidR="00E62E25">
                        <w:rPr>
                          <w:b/>
                          <w:color w:val="7030A0"/>
                          <w:sz w:val="28"/>
                        </w:rPr>
                        <w:t xml:space="preserve">             </w:t>
                      </w:r>
                      <w:r w:rsidR="00D34F3A">
                        <w:rPr>
                          <w:color w:val="FF0000"/>
                          <w:sz w:val="28"/>
                        </w:rPr>
                        <w:t>M</w:t>
                      </w:r>
                      <w:r w:rsidRPr="003D504C">
                        <w:rPr>
                          <w:color w:val="FF0000"/>
                          <w:sz w:val="28"/>
                        </w:rPr>
                        <w:t>ountains</w:t>
                      </w:r>
                      <w:r w:rsidRPr="003D504C" w:rsidR="008F6798">
                        <w:rPr>
                          <w:color w:val="FF0000"/>
                          <w:sz w:val="28"/>
                        </w:rPr>
                        <w:t xml:space="preserve">, </w:t>
                      </w:r>
                      <w:proofErr w:type="spellStart"/>
                      <w:r w:rsidRPr="003D504C" w:rsidR="008F6798">
                        <w:rPr>
                          <w:color w:val="FF0000"/>
                          <w:sz w:val="28"/>
                        </w:rPr>
                        <w:t>hllls</w:t>
                      </w:r>
                      <w:proofErr w:type="spellEnd"/>
                      <w:r w:rsidRPr="003D504C" w:rsidR="008F6798">
                        <w:rPr>
                          <w:color w:val="FF0000"/>
                          <w:sz w:val="28"/>
                        </w:rPr>
                        <w:t xml:space="preserve"> and </w:t>
                      </w:r>
                      <w:r w:rsidRPr="003D504C" w:rsidR="003D504C">
                        <w:rPr>
                          <w:color w:val="FF0000"/>
                          <w:sz w:val="28"/>
                        </w:rPr>
                        <w:t>rivers</w:t>
                      </w:r>
                      <w:r w:rsidRPr="003D504C">
                        <w:rPr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E62E25" w:rsidP="00F85266" w:rsidRDefault="00F85266" w14:paraId="1602EDB7" w14:textId="77777777">
                      <w:pPr>
                        <w:pStyle w:val="NormalWeb"/>
                        <w:rPr>
                          <w:rFonts w:asciiTheme="minorHAnsi" w:hAnsiTheme="minorHAnsi"/>
                          <w:sz w:val="28"/>
                        </w:rPr>
                      </w:pPr>
                      <w:r w:rsidRPr="00F85266">
                        <w:rPr>
                          <w:rFonts w:asciiTheme="minorHAnsi" w:hAnsiTheme="minorHAnsi"/>
                          <w:b/>
                          <w:sz w:val="28"/>
                        </w:rPr>
                        <w:t>Interesting facts –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>Wales has its own lang</w:t>
                      </w:r>
                      <w:r w:rsidRPr="00F85266">
                        <w:rPr>
                          <w:rFonts w:asciiTheme="minorHAnsi" w:hAnsiTheme="minorHAnsi"/>
                          <w:sz w:val="28"/>
                        </w:rPr>
                        <w:t>uage.</w:t>
                      </w:r>
                    </w:p>
                    <w:p w:rsidRPr="00E62E25" w:rsidR="00F85266" w:rsidP="00F85266" w:rsidRDefault="00E62E25" w14:paraId="3EDFF8B8" w14:textId="2D673B19">
                      <w:pPr>
                        <w:pStyle w:val="NormalWeb"/>
                        <w:rPr>
                          <w:rFonts w:asciiTheme="minorHAnsi" w:hAnsiTheme="minorHAnsi"/>
                          <w:sz w:val="28"/>
                        </w:rPr>
                      </w:pPr>
                      <w:r w:rsidRPr="00E62E25"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  <w:t>National Flower -</w:t>
                      </w:r>
                      <w:r w:rsidRPr="00E62E25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r w:rsidRPr="00E62E25" w:rsidR="00F85266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>Daffodil</w:t>
                      </w:r>
                    </w:p>
                    <w:p w:rsidR="00F85266" w:rsidP="00F85266" w:rsidRDefault="00F85266" w14:paraId="315577B9" w14:textId="77777777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Flag</w:t>
                      </w:r>
                    </w:p>
                    <w:p w:rsidRPr="00CE1936" w:rsidR="0089086D" w:rsidP="00F85266" w:rsidRDefault="0089086D" w14:paraId="14E0F7DD" w14:textId="52510ACA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73552C6" wp14:editId="12962F5A">
                            <wp:extent cx="1319628" cy="1319628"/>
                            <wp:effectExtent l="0" t="0" r="1270" b="127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2165" cy="1342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9467D1" w:rsidR="00F85266" w:rsidP="00CE1936" w:rsidRDefault="00F85266" w14:paraId="5D7E5649" w14:textId="77777777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badi MT Condensed Extra Bold" w:hAnsi="Abadi MT Condensed Extra Bold"/>
          <w:noProof/>
          <w:color w:val="0070C0"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539FE" wp14:editId="4E3C8B20">
                <wp:simplePos x="0" y="0"/>
                <wp:positionH relativeFrom="column">
                  <wp:posOffset>154940</wp:posOffset>
                </wp:positionH>
                <wp:positionV relativeFrom="paragraph">
                  <wp:posOffset>594360</wp:posOffset>
                </wp:positionV>
                <wp:extent cx="2286000" cy="45720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FEA1A" w14:textId="2A47A6B9" w:rsidR="009467D1" w:rsidRDefault="00CE1936" w:rsidP="009467D1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England</w:t>
                            </w:r>
                          </w:p>
                          <w:p w14:paraId="38C33B32" w14:textId="50ED62F1" w:rsidR="00CE1936" w:rsidRDefault="00CE1936" w:rsidP="00CE193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85266">
                              <w:rPr>
                                <w:b/>
                                <w:sz w:val="28"/>
                              </w:rPr>
                              <w:t>Capital City</w:t>
                            </w:r>
                            <w:r w:rsidR="00442540" w:rsidRPr="00F85266">
                              <w:rPr>
                                <w:b/>
                                <w:sz w:val="28"/>
                              </w:rPr>
                              <w:t xml:space="preserve"> –</w:t>
                            </w:r>
                            <w:r w:rsidR="00442540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442540" w:rsidRPr="00F85266">
                              <w:rPr>
                                <w:sz w:val="28"/>
                              </w:rPr>
                              <w:t>London</w:t>
                            </w:r>
                          </w:p>
                          <w:p w14:paraId="2BD0E66A" w14:textId="411F3D4A" w:rsidR="00442540" w:rsidRPr="00F85266" w:rsidRDefault="00442540" w:rsidP="00CE1936">
                            <w:pPr>
                              <w:rPr>
                                <w:sz w:val="28"/>
                              </w:rPr>
                            </w:pPr>
                            <w:r w:rsidRPr="00F85266">
                              <w:rPr>
                                <w:b/>
                                <w:color w:val="7030A0"/>
                                <w:sz w:val="28"/>
                              </w:rPr>
                              <w:t>Human</w:t>
                            </w:r>
                            <w:r w:rsidRPr="00F85266">
                              <w:rPr>
                                <w:b/>
                                <w:sz w:val="28"/>
                              </w:rPr>
                              <w:t xml:space="preserve"> and </w:t>
                            </w:r>
                            <w:r w:rsidRPr="00F85266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Physical </w:t>
                            </w:r>
                            <w:r w:rsidRPr="00F85266">
                              <w:rPr>
                                <w:b/>
                                <w:sz w:val="28"/>
                              </w:rPr>
                              <w:t xml:space="preserve">features – </w:t>
                            </w:r>
                            <w:r w:rsidR="00F85266" w:rsidRPr="00F85266">
                              <w:rPr>
                                <w:color w:val="7030A0"/>
                                <w:sz w:val="28"/>
                              </w:rPr>
                              <w:t>Buckingham Palace, Windsor Castle</w:t>
                            </w:r>
                            <w:r w:rsidR="00F85266" w:rsidRPr="00F85266">
                              <w:rPr>
                                <w:b/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="00F85266" w:rsidRPr="00F85266">
                              <w:rPr>
                                <w:color w:val="FF0000"/>
                                <w:sz w:val="28"/>
                              </w:rPr>
                              <w:t>Beaches, countryside and hills</w:t>
                            </w:r>
                          </w:p>
                          <w:p w14:paraId="3B585065" w14:textId="6F0225CA" w:rsidR="00442540" w:rsidRPr="00F85266" w:rsidRDefault="00442540" w:rsidP="00CE193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85266">
                              <w:rPr>
                                <w:b/>
                                <w:sz w:val="28"/>
                              </w:rPr>
                              <w:t xml:space="preserve">Interesting facts – </w:t>
                            </w:r>
                            <w:r w:rsidR="00F85266">
                              <w:rPr>
                                <w:sz w:val="28"/>
                              </w:rPr>
                              <w:t xml:space="preserve">England is the </w:t>
                            </w:r>
                            <w:r w:rsidRPr="00F85266">
                              <w:rPr>
                                <w:sz w:val="28"/>
                              </w:rPr>
                              <w:t>largest country in the UK</w:t>
                            </w:r>
                          </w:p>
                          <w:p w14:paraId="46DDFCC3" w14:textId="4D36B143" w:rsidR="00F85266" w:rsidRDefault="00F85266" w:rsidP="00CE1936">
                            <w:pPr>
                              <w:rPr>
                                <w:sz w:val="28"/>
                              </w:rPr>
                            </w:pPr>
                            <w:r w:rsidRPr="00F85266">
                              <w:rPr>
                                <w:sz w:val="28"/>
                              </w:rPr>
                              <w:t>It has a royal family</w:t>
                            </w:r>
                          </w:p>
                          <w:p w14:paraId="1DC4E0EE" w14:textId="24F5D012" w:rsidR="00E62E25" w:rsidRPr="00F85266" w:rsidRDefault="00E62E25" w:rsidP="00CE1936">
                            <w:pPr>
                              <w:rPr>
                                <w:sz w:val="28"/>
                              </w:rPr>
                            </w:pPr>
                            <w:r w:rsidRPr="00E62E25">
                              <w:rPr>
                                <w:b/>
                                <w:sz w:val="28"/>
                                <w:u w:val="single"/>
                              </w:rPr>
                              <w:t>National Flower -</w:t>
                            </w:r>
                            <w:r>
                              <w:rPr>
                                <w:sz w:val="28"/>
                              </w:rPr>
                              <w:t xml:space="preserve"> Rose</w:t>
                            </w:r>
                          </w:p>
                          <w:p w14:paraId="01B32EE8" w14:textId="0038D12B" w:rsidR="00442540" w:rsidRDefault="00442540" w:rsidP="00CE193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Flag</w:t>
                            </w:r>
                          </w:p>
                          <w:p w14:paraId="2BE9F16A" w14:textId="2C47AFEF" w:rsidR="0089086D" w:rsidRPr="00CE1936" w:rsidRDefault="0089086D" w:rsidP="00CE193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5749FD1" wp14:editId="1C500EA1">
                                  <wp:extent cx="1176850" cy="709809"/>
                                  <wp:effectExtent l="0" t="0" r="0" b="190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560" cy="718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  <w:pict>
              <v:shape id="Text Box 9" style="position:absolute;left:0;text-align:left;margin-left:12.2pt;margin-top:46.8pt;width:180pt;height:5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9" filled="f" strokecolor="black [3213]" strokeweight="1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" w14:anchorId="5B7539FE">
                <v:textbox>
                  <w:txbxContent>
                    <w:p w:rsidR="009467D1" w:rsidP="009467D1" w:rsidRDefault="00CE1936" w14:paraId="6CAFEA1A" w14:textId="2A47A6B9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England</w:t>
                      </w:r>
                    </w:p>
                    <w:p w:rsidR="00CE1936" w:rsidP="00CE1936" w:rsidRDefault="00CE1936" w14:paraId="38C33B32" w14:textId="50ED62F1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F85266">
                        <w:rPr>
                          <w:b/>
                          <w:sz w:val="28"/>
                        </w:rPr>
                        <w:t>Capital City</w:t>
                      </w:r>
                      <w:r w:rsidRPr="00F85266" w:rsidR="00442540">
                        <w:rPr>
                          <w:b/>
                          <w:sz w:val="28"/>
                        </w:rPr>
                        <w:t xml:space="preserve"> –</w:t>
                      </w:r>
                      <w:r w:rsidR="00442540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Pr="00F85266" w:rsidR="00442540">
                        <w:rPr>
                          <w:sz w:val="28"/>
                        </w:rPr>
                        <w:t>London</w:t>
                      </w:r>
                    </w:p>
                    <w:p w:rsidRPr="00F85266" w:rsidR="00442540" w:rsidP="00CE1936" w:rsidRDefault="00442540" w14:paraId="2BD0E66A" w14:textId="411F3D4A">
                      <w:pPr>
                        <w:rPr>
                          <w:sz w:val="28"/>
                        </w:rPr>
                      </w:pPr>
                      <w:r w:rsidRPr="00F85266">
                        <w:rPr>
                          <w:b/>
                          <w:color w:val="7030A0"/>
                          <w:sz w:val="28"/>
                        </w:rPr>
                        <w:t>Human</w:t>
                      </w:r>
                      <w:r w:rsidRPr="00F85266">
                        <w:rPr>
                          <w:b/>
                          <w:sz w:val="28"/>
                        </w:rPr>
                        <w:t xml:space="preserve"> and </w:t>
                      </w:r>
                      <w:r w:rsidRPr="00F85266">
                        <w:rPr>
                          <w:b/>
                          <w:color w:val="FF0000"/>
                          <w:sz w:val="28"/>
                        </w:rPr>
                        <w:t xml:space="preserve">Physical </w:t>
                      </w:r>
                      <w:r w:rsidRPr="00F85266">
                        <w:rPr>
                          <w:b/>
                          <w:sz w:val="28"/>
                        </w:rPr>
                        <w:t xml:space="preserve">features – </w:t>
                      </w:r>
                      <w:r w:rsidRPr="00F85266" w:rsidR="00F85266">
                        <w:rPr>
                          <w:color w:val="7030A0"/>
                          <w:sz w:val="28"/>
                        </w:rPr>
                        <w:t>Buckingham Palace, Windsor Castle</w:t>
                      </w:r>
                      <w:r w:rsidRPr="00F85266" w:rsidR="00F85266">
                        <w:rPr>
                          <w:b/>
                          <w:color w:val="7030A0"/>
                          <w:sz w:val="28"/>
                        </w:rPr>
                        <w:t xml:space="preserve"> </w:t>
                      </w:r>
                      <w:r w:rsidRPr="00F85266" w:rsidR="00F85266">
                        <w:rPr>
                          <w:color w:val="FF0000"/>
                          <w:sz w:val="28"/>
                        </w:rPr>
                        <w:t>Beaches, countryside and hills</w:t>
                      </w:r>
                    </w:p>
                    <w:p w:rsidRPr="00F85266" w:rsidR="00442540" w:rsidP="00CE1936" w:rsidRDefault="00442540" w14:paraId="3B585065" w14:textId="6F0225CA">
                      <w:pPr>
                        <w:rPr>
                          <w:b/>
                          <w:sz w:val="28"/>
                        </w:rPr>
                      </w:pPr>
                      <w:r w:rsidRPr="00F85266">
                        <w:rPr>
                          <w:b/>
                          <w:sz w:val="28"/>
                        </w:rPr>
                        <w:t xml:space="preserve">Interesting facts – </w:t>
                      </w:r>
                      <w:r w:rsidR="00F85266">
                        <w:rPr>
                          <w:sz w:val="28"/>
                        </w:rPr>
                        <w:t xml:space="preserve">England is the </w:t>
                      </w:r>
                      <w:r w:rsidRPr="00F85266">
                        <w:rPr>
                          <w:sz w:val="28"/>
                        </w:rPr>
                        <w:t>largest country in the UK</w:t>
                      </w:r>
                    </w:p>
                    <w:p w:rsidR="00F85266" w:rsidP="00CE1936" w:rsidRDefault="00F85266" w14:paraId="46DDFCC3" w14:textId="4D36B143">
                      <w:pPr>
                        <w:rPr>
                          <w:sz w:val="28"/>
                        </w:rPr>
                      </w:pPr>
                      <w:r w:rsidRPr="00F85266">
                        <w:rPr>
                          <w:sz w:val="28"/>
                        </w:rPr>
                        <w:t>It has a royal family</w:t>
                      </w:r>
                    </w:p>
                    <w:p w:rsidRPr="00F85266" w:rsidR="00E62E25" w:rsidP="00CE1936" w:rsidRDefault="00E62E25" w14:paraId="1DC4E0EE" w14:textId="24F5D012">
                      <w:pPr>
                        <w:rPr>
                          <w:sz w:val="28"/>
                        </w:rPr>
                      </w:pPr>
                      <w:r w:rsidRPr="00E62E25">
                        <w:rPr>
                          <w:b/>
                          <w:sz w:val="28"/>
                          <w:u w:val="single"/>
                        </w:rPr>
                        <w:t>National Flower -</w:t>
                      </w:r>
                      <w:r>
                        <w:rPr>
                          <w:sz w:val="28"/>
                        </w:rPr>
                        <w:t xml:space="preserve"> Rose</w:t>
                      </w:r>
                    </w:p>
                    <w:p w:rsidR="00442540" w:rsidP="00CE1936" w:rsidRDefault="00442540" w14:paraId="01B32EE8" w14:textId="0038D12B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Flag</w:t>
                      </w:r>
                    </w:p>
                    <w:p w:rsidRPr="00CE1936" w:rsidR="0089086D" w:rsidP="00CE1936" w:rsidRDefault="0089086D" w14:paraId="2BE9F16A" w14:textId="2C47AFEF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55749FD1" wp14:editId="1C500EA1">
                            <wp:extent cx="1176850" cy="709809"/>
                            <wp:effectExtent l="0" t="0" r="0" b="190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560" cy="718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badi MT Condensed Extra Bold" w:hAnsi="Abadi MT Condensed Extra Bold"/>
          <w:noProof/>
          <w:color w:val="0070C0"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F5B21" wp14:editId="4F06A2F9">
                <wp:simplePos x="0" y="0"/>
                <wp:positionH relativeFrom="column">
                  <wp:posOffset>2679700</wp:posOffset>
                </wp:positionH>
                <wp:positionV relativeFrom="paragraph">
                  <wp:posOffset>599440</wp:posOffset>
                </wp:positionV>
                <wp:extent cx="2280920" cy="4572000"/>
                <wp:effectExtent l="0" t="0" r="3048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457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EA3FE" w14:textId="6EBE2E6D" w:rsidR="00CE1936" w:rsidRDefault="00CE1936" w:rsidP="00CE1936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Scotland</w:t>
                            </w:r>
                          </w:p>
                          <w:p w14:paraId="1EE9359E" w14:textId="4B70F20B" w:rsidR="00F85266" w:rsidRDefault="00F85266" w:rsidP="00F8526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85266">
                              <w:rPr>
                                <w:b/>
                                <w:sz w:val="28"/>
                              </w:rPr>
                              <w:t>Capital City –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Edinburgh</w:t>
                            </w:r>
                          </w:p>
                          <w:p w14:paraId="73BAA398" w14:textId="4DA279A2" w:rsidR="00F85266" w:rsidRDefault="00F85266" w:rsidP="00F8526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8F6798">
                              <w:rPr>
                                <w:b/>
                                <w:color w:val="7030A0"/>
                                <w:sz w:val="28"/>
                              </w:rPr>
                              <w:t xml:space="preserve">Human </w:t>
                            </w:r>
                            <w:r w:rsidRPr="00F85266">
                              <w:rPr>
                                <w:b/>
                                <w:sz w:val="28"/>
                              </w:rPr>
                              <w:t xml:space="preserve">and </w:t>
                            </w:r>
                            <w:r w:rsidRPr="008F6798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Physical </w:t>
                            </w:r>
                            <w:r w:rsidRPr="00F85266">
                              <w:rPr>
                                <w:b/>
                                <w:sz w:val="28"/>
                              </w:rPr>
                              <w:t>features –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F85266">
                              <w:rPr>
                                <w:color w:val="7030A0"/>
                                <w:sz w:val="28"/>
                              </w:rPr>
                              <w:t>Edinburgh Castle</w:t>
                            </w:r>
                            <w:r w:rsidRPr="00F85266">
                              <w:rPr>
                                <w:b/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Pr="00F85266">
                              <w:rPr>
                                <w:b/>
                                <w:color w:val="7030A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F85266">
                              <w:rPr>
                                <w:color w:val="FF0000"/>
                                <w:sz w:val="28"/>
                              </w:rPr>
                              <w:t>Hills, mountains and lakes (lochs)</w:t>
                            </w:r>
                          </w:p>
                          <w:p w14:paraId="6CA0F7D9" w14:textId="77777777" w:rsidR="00E62E25" w:rsidRDefault="00F85266" w:rsidP="00F85266">
                            <w:pPr>
                              <w:pStyle w:val="NormalWeb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F85266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Interesting facts –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Scotland</w:t>
                            </w:r>
                            <w:r w:rsidRPr="00F85266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is famous for tartan for family clans, kilts and foods such as haggis.</w:t>
                            </w:r>
                          </w:p>
                          <w:p w14:paraId="5A22FD12" w14:textId="062A0B5F" w:rsidR="00F85266" w:rsidRPr="00E62E25" w:rsidRDefault="00E62E25" w:rsidP="00F85266">
                            <w:pPr>
                              <w:pStyle w:val="NormalWeb"/>
                              <w:rPr>
                                <w:rFonts w:asciiTheme="minorHAnsi" w:hAnsiTheme="minorHAnsi"/>
                              </w:rPr>
                            </w:pPr>
                            <w:r w:rsidRPr="00E62E25"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  <w:t>National Flower -</w:t>
                            </w:r>
                            <w:r w:rsidRPr="00E62E25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r w:rsidR="00F85266" w:rsidRPr="00E62E25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Thistle</w:t>
                            </w:r>
                          </w:p>
                          <w:p w14:paraId="658D59F3" w14:textId="77777777" w:rsidR="00F85266" w:rsidRDefault="00F85266" w:rsidP="00F8526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Flag</w:t>
                            </w:r>
                          </w:p>
                          <w:p w14:paraId="26A3480B" w14:textId="266B2C10" w:rsidR="0089086D" w:rsidRPr="00CE1936" w:rsidRDefault="0089086D" w:rsidP="00F8526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77C48A3" wp14:editId="4A75FFFA">
                                  <wp:extent cx="1273566" cy="764362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2879" cy="775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C3FDB7" w14:textId="77777777" w:rsidR="00F85266" w:rsidRPr="009467D1" w:rsidRDefault="00F85266" w:rsidP="00CE1936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  <w:pict>
              <v:shape id="Text Box 17" style="position:absolute;left:0;text-align:left;margin-left:211pt;margin-top:47.2pt;width:179.6pt;height:5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0" filled="f" strokecolor="black [3213]" strokeweight="1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" w14:anchorId="1C6F5B21">
                <v:textbox>
                  <w:txbxContent>
                    <w:p w:rsidR="00CE1936" w:rsidP="00CE1936" w:rsidRDefault="00CE1936" w14:paraId="6F4EA3FE" w14:textId="6EBE2E6D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Scotland</w:t>
                      </w:r>
                    </w:p>
                    <w:p w:rsidR="00F85266" w:rsidP="00F85266" w:rsidRDefault="00F85266" w14:paraId="1EE9359E" w14:textId="4B70F20B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F85266">
                        <w:rPr>
                          <w:b/>
                          <w:sz w:val="28"/>
                        </w:rPr>
                        <w:t>Capital City –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Edinburgh</w:t>
                      </w:r>
                    </w:p>
                    <w:p w:rsidR="00F85266" w:rsidP="00F85266" w:rsidRDefault="00F85266" w14:paraId="73BAA398" w14:textId="4DA279A2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8F6798">
                        <w:rPr>
                          <w:b/>
                          <w:color w:val="7030A0"/>
                          <w:sz w:val="28"/>
                        </w:rPr>
                        <w:t xml:space="preserve">Human </w:t>
                      </w:r>
                      <w:r w:rsidRPr="00F85266">
                        <w:rPr>
                          <w:b/>
                          <w:sz w:val="28"/>
                        </w:rPr>
                        <w:t xml:space="preserve">and </w:t>
                      </w:r>
                      <w:r w:rsidRPr="008F6798">
                        <w:rPr>
                          <w:b/>
                          <w:color w:val="FF0000"/>
                          <w:sz w:val="28"/>
                        </w:rPr>
                        <w:t xml:space="preserve">Physical </w:t>
                      </w:r>
                      <w:r w:rsidRPr="00F85266">
                        <w:rPr>
                          <w:b/>
                          <w:sz w:val="28"/>
                        </w:rPr>
                        <w:t>features –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F85266">
                        <w:rPr>
                          <w:color w:val="7030A0"/>
                          <w:sz w:val="28"/>
                        </w:rPr>
                        <w:t xml:space="preserve">Edinburgh </w:t>
                      </w:r>
                      <w:proofErr w:type="gramStart"/>
                      <w:r w:rsidRPr="00F85266">
                        <w:rPr>
                          <w:color w:val="7030A0"/>
                          <w:sz w:val="28"/>
                        </w:rPr>
                        <w:t>Castle</w:t>
                      </w:r>
                      <w:r w:rsidRPr="00F85266">
                        <w:rPr>
                          <w:b/>
                          <w:color w:val="7030A0"/>
                          <w:sz w:val="28"/>
                        </w:rPr>
                        <w:t xml:space="preserve"> </w:t>
                      </w:r>
                      <w:r w:rsidRPr="00F85266">
                        <w:rPr>
                          <w:b/>
                          <w:color w:val="7030A0"/>
                          <w:sz w:val="28"/>
                          <w:u w:val="single"/>
                        </w:rPr>
                        <w:t xml:space="preserve"> </w:t>
                      </w:r>
                      <w:r w:rsidRPr="00F85266">
                        <w:rPr>
                          <w:color w:val="FF0000"/>
                          <w:sz w:val="28"/>
                        </w:rPr>
                        <w:t>Hills</w:t>
                      </w:r>
                      <w:proofErr w:type="gramEnd"/>
                      <w:r w:rsidRPr="00F85266">
                        <w:rPr>
                          <w:color w:val="FF0000"/>
                          <w:sz w:val="28"/>
                        </w:rPr>
                        <w:t>, mountains and lakes (lochs)</w:t>
                      </w:r>
                    </w:p>
                    <w:p w:rsidR="00E62E25" w:rsidP="00F85266" w:rsidRDefault="00F85266" w14:paraId="6CA0F7D9" w14:textId="77777777">
                      <w:pPr>
                        <w:pStyle w:val="NormalWeb"/>
                        <w:rPr>
                          <w:rFonts w:asciiTheme="minorHAnsi" w:hAnsiTheme="minorHAnsi"/>
                          <w:sz w:val="28"/>
                        </w:rPr>
                      </w:pPr>
                      <w:r w:rsidRPr="00F85266">
                        <w:rPr>
                          <w:rFonts w:asciiTheme="minorHAnsi" w:hAnsiTheme="minorHAnsi"/>
                          <w:b/>
                          <w:sz w:val="28"/>
                        </w:rPr>
                        <w:t>Interesting facts –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>Scotland</w:t>
                      </w:r>
                      <w:r w:rsidRPr="00F85266">
                        <w:rPr>
                          <w:rFonts w:asciiTheme="minorHAnsi" w:hAnsiTheme="minorHAnsi"/>
                          <w:sz w:val="28"/>
                        </w:rPr>
                        <w:t xml:space="preserve"> is famous for tartan for family clans, kilts and foods such as haggis.</w:t>
                      </w:r>
                    </w:p>
                    <w:p w:rsidRPr="00E62E25" w:rsidR="00F85266" w:rsidP="00F85266" w:rsidRDefault="00E62E25" w14:paraId="5A22FD12" w14:textId="062A0B5F">
                      <w:pPr>
                        <w:pStyle w:val="NormalWeb"/>
                        <w:rPr>
                          <w:rFonts w:asciiTheme="minorHAnsi" w:hAnsiTheme="minorHAnsi"/>
                        </w:rPr>
                      </w:pPr>
                      <w:r w:rsidRPr="00E62E25"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  <w:t>National Flower -</w:t>
                      </w:r>
                      <w:r w:rsidRPr="00E62E25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r w:rsidRPr="00E62E25" w:rsidR="00F85266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>Thistle</w:t>
                      </w:r>
                    </w:p>
                    <w:p w:rsidR="00F85266" w:rsidP="00F85266" w:rsidRDefault="00F85266" w14:paraId="658D59F3" w14:textId="77777777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Flag</w:t>
                      </w:r>
                    </w:p>
                    <w:p w:rsidRPr="00CE1936" w:rsidR="0089086D" w:rsidP="00F85266" w:rsidRDefault="0089086D" w14:paraId="26A3480B" w14:textId="266B2C10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77C48A3" wp14:editId="4A75FFFA">
                            <wp:extent cx="1273566" cy="764362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2879" cy="775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9467D1" w:rsidR="00F85266" w:rsidP="00CE1936" w:rsidRDefault="00F85266" w14:paraId="69C3FDB7" w14:textId="77777777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67D1" w:rsidSect="00A810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BE132" w14:textId="77777777" w:rsidR="008F6798" w:rsidRDefault="008F6798" w:rsidP="008F6798">
      <w:pPr>
        <w:spacing w:after="0" w:line="240" w:lineRule="auto"/>
      </w:pPr>
      <w:r>
        <w:separator/>
      </w:r>
    </w:p>
  </w:endnote>
  <w:endnote w:type="continuationSeparator" w:id="0">
    <w:p w14:paraId="5C795FA4" w14:textId="77777777" w:rsidR="008F6798" w:rsidRDefault="008F6798" w:rsidP="008F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Extra Bold">
    <w:altName w:val="Verdana Pro Cond Black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9971E" w14:textId="77777777" w:rsidR="008F6798" w:rsidRDefault="008F6798" w:rsidP="008F6798">
      <w:pPr>
        <w:spacing w:after="0" w:line="240" w:lineRule="auto"/>
      </w:pPr>
      <w:r>
        <w:separator/>
      </w:r>
    </w:p>
  </w:footnote>
  <w:footnote w:type="continuationSeparator" w:id="0">
    <w:p w14:paraId="157775E3" w14:textId="77777777" w:rsidR="008F6798" w:rsidRDefault="008F6798" w:rsidP="008F6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533"/>
    <w:multiLevelType w:val="hybridMultilevel"/>
    <w:tmpl w:val="ED16281A"/>
    <w:lvl w:ilvl="0" w:tplc="D5F486D8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2D07"/>
    <w:multiLevelType w:val="hybridMultilevel"/>
    <w:tmpl w:val="4CBE8B3A"/>
    <w:lvl w:ilvl="0" w:tplc="91806F50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24636"/>
    <w:multiLevelType w:val="hybridMultilevel"/>
    <w:tmpl w:val="3E222E80"/>
    <w:lvl w:ilvl="0" w:tplc="572A5068">
      <w:start w:val="5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B40EFC"/>
    <w:multiLevelType w:val="multilevel"/>
    <w:tmpl w:val="3D7A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5"/>
    <w:rsid w:val="000605B8"/>
    <w:rsid w:val="003D4F73"/>
    <w:rsid w:val="003D504C"/>
    <w:rsid w:val="00442540"/>
    <w:rsid w:val="00744AC9"/>
    <w:rsid w:val="00746B3D"/>
    <w:rsid w:val="007C4936"/>
    <w:rsid w:val="0089086D"/>
    <w:rsid w:val="008F6798"/>
    <w:rsid w:val="009467D1"/>
    <w:rsid w:val="009E1104"/>
    <w:rsid w:val="009F0280"/>
    <w:rsid w:val="00A810F5"/>
    <w:rsid w:val="00AD3723"/>
    <w:rsid w:val="00B37058"/>
    <w:rsid w:val="00BD1D68"/>
    <w:rsid w:val="00CA4D8A"/>
    <w:rsid w:val="00CE1936"/>
    <w:rsid w:val="00D34F3A"/>
    <w:rsid w:val="00E544D9"/>
    <w:rsid w:val="00E62E25"/>
    <w:rsid w:val="00F85266"/>
    <w:rsid w:val="00FB52EB"/>
    <w:rsid w:val="3DB1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D494"/>
  <w15:chartTrackingRefBased/>
  <w15:docId w15:val="{807F8D73-B325-4033-8B3C-25B2A168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0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810F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C493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F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98"/>
  </w:style>
  <w:style w:type="paragraph" w:styleId="Footer">
    <w:name w:val="footer"/>
    <w:basedOn w:val="Normal"/>
    <w:link w:val="FooterChar"/>
    <w:uiPriority w:val="99"/>
    <w:unhideWhenUsed/>
    <w:rsid w:val="008F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Clarkson</dc:creator>
  <cp:keywords/>
  <dc:description/>
  <cp:lastModifiedBy>Emily Wade</cp:lastModifiedBy>
  <cp:revision>2</cp:revision>
  <dcterms:created xsi:type="dcterms:W3CDTF">2022-01-20T12:48:00Z</dcterms:created>
  <dcterms:modified xsi:type="dcterms:W3CDTF">2022-01-20T12:48:00Z</dcterms:modified>
</cp:coreProperties>
</file>