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9A" w:rsidRPr="00976FB4" w:rsidRDefault="001F379F" w:rsidP="00976FB4">
      <w:pPr>
        <w:rPr>
          <w:rFonts w:ascii="CCW Cursive Writing 1" w:hAnsi="CCW Cursive Writing 1"/>
          <w:sz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4367D" wp14:editId="500B47C7">
                <wp:simplePos x="0" y="0"/>
                <wp:positionH relativeFrom="margin">
                  <wp:align>right</wp:align>
                </wp:positionH>
                <wp:positionV relativeFrom="paragraph">
                  <wp:posOffset>-102870</wp:posOffset>
                </wp:positionV>
                <wp:extent cx="1047750" cy="9810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81075"/>
                        </a:xfrm>
                        <a:prstGeom prst="ellipse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75B07" id="Oval 3" o:spid="_x0000_s1026" style="position:absolute;margin-left:31.3pt;margin-top:-8.1pt;width:82.5pt;height:77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" strokecolor="white [3201]" strokeweight="1pt">
                <v:fill r:id="rId8" o:title="" recolor="t" rotate="t" type="frame"/>
                <v:stroke joinstyle="miter"/>
                <w10:wrap anchorx="margin"/>
              </v:oval>
            </w:pict>
          </mc:Fallback>
        </mc:AlternateContent>
      </w:r>
      <w:r w:rsidR="00FF4038" w:rsidRPr="00976FB4">
        <w:rPr>
          <w:noProof/>
          <w:sz w:val="16"/>
          <w:lang w:eastAsia="en-GB"/>
        </w:rPr>
        <w:drawing>
          <wp:anchor distT="0" distB="0" distL="114300" distR="114300" simplePos="0" relativeHeight="251673600" behindDoc="1" locked="0" layoutInCell="1" allowOverlap="1" wp14:anchorId="64488D0E" wp14:editId="4E58347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Tight wrapText="bothSides">
              <wp:wrapPolygon edited="0">
                <wp:start x="8127" y="0"/>
                <wp:lineTo x="5560" y="428"/>
                <wp:lineTo x="0" y="5133"/>
                <wp:lineTo x="0" y="14970"/>
                <wp:lineTo x="4705" y="20531"/>
                <wp:lineTo x="7699" y="21386"/>
                <wp:lineTo x="8127" y="21386"/>
                <wp:lineTo x="13687" y="21386"/>
                <wp:lineTo x="17109" y="20531"/>
                <wp:lineTo x="21386" y="14970"/>
                <wp:lineTo x="21386" y="5133"/>
                <wp:lineTo x="15826" y="428"/>
                <wp:lineTo x="13259" y="0"/>
                <wp:lineTo x="8127" y="0"/>
              </wp:wrapPolygon>
            </wp:wrapTight>
            <wp:docPr id="16" name="Picture 16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AA" w:rsidRPr="00976FB4">
        <w:rPr>
          <w:rFonts w:ascii="CCW Cursive Writing 1" w:hAnsi="CCW Cursive Writing 1"/>
          <w:sz w:val="18"/>
          <w:u w:val="single"/>
        </w:rPr>
        <w:t xml:space="preserve">Year </w:t>
      </w:r>
      <w:r>
        <w:rPr>
          <w:rFonts w:ascii="CCW Cursive Writing 1" w:hAnsi="CCW Cursive Writing 1"/>
          <w:sz w:val="18"/>
          <w:u w:val="single"/>
        </w:rPr>
        <w:t>3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</w:t>
      </w:r>
      <w:r w:rsidR="0065163B" w:rsidRPr="00976FB4">
        <w:rPr>
          <w:rFonts w:ascii="CCW Cursive Writing 1" w:hAnsi="CCW Cursive Writing 1"/>
          <w:sz w:val="18"/>
          <w:u w:val="single"/>
        </w:rPr>
        <w:t>Cooking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Knowledge Organiser</w:t>
      </w:r>
    </w:p>
    <w:p w:rsidR="00586A09" w:rsidRPr="00976FB4" w:rsidRDefault="00736C29" w:rsidP="00976FB4">
      <w:pPr>
        <w:rPr>
          <w:rFonts w:ascii="CCW Cursive Writing 1" w:hAnsi="CCW Cursive Writing 1"/>
          <w:b/>
          <w:sz w:val="18"/>
          <w:u w:val="single"/>
        </w:rPr>
      </w:pPr>
      <w:r>
        <w:rPr>
          <w:rFonts w:ascii="CCW Cursive Writing 1" w:hAnsi="CCW Cursive Writing 1"/>
          <w:b/>
          <w:sz w:val="18"/>
        </w:rPr>
        <w:t xml:space="preserve">       </w:t>
      </w:r>
      <w:r w:rsidR="004E748F">
        <w:rPr>
          <w:rFonts w:ascii="CCW Cursive Writing 1" w:hAnsi="CCW Cursive Writing 1"/>
          <w:b/>
          <w:sz w:val="18"/>
        </w:rPr>
        <w:t xml:space="preserve"> </w:t>
      </w:r>
      <w:r w:rsidR="001F379F">
        <w:rPr>
          <w:rFonts w:ascii="CCW Cursive Writing 1" w:hAnsi="CCW Cursive Writing 1"/>
          <w:b/>
          <w:sz w:val="18"/>
          <w:u w:val="single"/>
        </w:rPr>
        <w:t>Cucumber raita</w:t>
      </w:r>
      <w:r w:rsidR="001F379F" w:rsidRPr="001F379F">
        <w:rPr>
          <w:noProof/>
          <w:lang w:eastAsia="en-GB"/>
        </w:rPr>
        <w:t xml:space="preserve"> </w:t>
      </w:r>
    </w:p>
    <w:p w:rsidR="00E95D3D" w:rsidRDefault="00E95D3D" w:rsidP="00976FB4">
      <w:pPr>
        <w:rPr>
          <w:rFonts w:ascii="CCW Cursive Writing 1" w:hAnsi="CCW Cursive Writing 1"/>
          <w:b/>
          <w:sz w:val="24"/>
          <w:u w:val="single"/>
        </w:rPr>
      </w:pPr>
    </w:p>
    <w:p w:rsidR="00976A51" w:rsidRPr="00976A51" w:rsidRDefault="000B7EEC" w:rsidP="00976FB4">
      <w:pPr>
        <w:rPr>
          <w:rFonts w:ascii="CCW Cursive Writing 1" w:hAnsi="CCW Cursive Writing 1"/>
          <w:b/>
          <w:sz w:val="24"/>
          <w:u w:val="single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B11D2" wp14:editId="77A783EC">
                <wp:simplePos x="0" y="0"/>
                <wp:positionH relativeFrom="column">
                  <wp:posOffset>4219575</wp:posOffset>
                </wp:positionH>
                <wp:positionV relativeFrom="paragraph">
                  <wp:posOffset>320675</wp:posOffset>
                </wp:positionV>
                <wp:extent cx="1971675" cy="45720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8F" w:rsidRPr="009A60D7" w:rsidRDefault="00FE388F" w:rsidP="00650365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Ingredients:</w:t>
                            </w:r>
                          </w:p>
                          <w:p w:rsidR="00FE388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 xml:space="preserve">Serves 8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 xml:space="preserve">½ cucumber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 xml:space="preserve">½ medium onion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 xml:space="preserve">125g pot low-fat natural yoghurt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 xml:space="preserve">1 x lemon (juice only)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</w:rPr>
                              <w:t>5 mint leaves</w:t>
                            </w:r>
                          </w:p>
                          <w:p w:rsidR="00FE388F" w:rsidRDefault="00FE388F" w:rsidP="00736C29">
                            <w:pPr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</w:p>
                          <w:p w:rsidR="00FE388F" w:rsidRPr="008F4B40" w:rsidRDefault="00FE388F" w:rsidP="00736C29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4"/>
                              </w:rPr>
                            </w:pPr>
                          </w:p>
                          <w:p w:rsidR="00FE388F" w:rsidRPr="00650365" w:rsidRDefault="00FE388F" w:rsidP="000B7EEC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Equipment:</w:t>
                            </w:r>
                          </w:p>
                          <w:p w:rsidR="00FE388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Sharp knife </w:t>
                            </w:r>
                          </w:p>
                          <w:p w:rsidR="005D6F49" w:rsidRPr="001F379F" w:rsidRDefault="005D6F49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>Peeler</w:t>
                            </w:r>
                            <w:bookmarkStart w:id="0" w:name="_GoBack"/>
                            <w:bookmarkEnd w:id="0"/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Chopping board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Bowl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Juice squeezer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Spoon </w:t>
                            </w:r>
                          </w:p>
                          <w:p w:rsidR="00FE388F" w:rsidRPr="001F379F" w:rsidRDefault="00FE388F" w:rsidP="001F379F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20"/>
                              </w:rPr>
                            </w:pPr>
                            <w:r w:rsidRPr="001F379F">
                              <w:rPr>
                                <w:rFonts w:ascii="CCW Cursive Writing 1" w:hAnsi="CCW Cursive Writing 1"/>
                                <w:sz w:val="18"/>
                              </w:rPr>
                              <w:t>Measuring spoons 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B1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25.25pt;width:155.25pt;height:5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" strokecolor="red" strokeweight="3pt">
                <v:stroke dashstyle="dashDot"/>
                <v:textbox>
                  <w:txbxContent>
                    <w:p w:rsidR="00FE388F" w:rsidRPr="009A60D7" w:rsidRDefault="00FE388F" w:rsidP="00650365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Ingredients:</w:t>
                      </w:r>
                    </w:p>
                    <w:p w:rsidR="00FE388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 xml:space="preserve">Serves 8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 xml:space="preserve">½ cucumber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 xml:space="preserve">½ medium onion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 xml:space="preserve">125g pot low-fat natural yoghurt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 xml:space="preserve">1 x lemon (juice only)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</w:rPr>
                      </w:pPr>
                      <w:r w:rsidRPr="001F379F">
                        <w:rPr>
                          <w:rFonts w:ascii="CCW Cursive Writing 1" w:hAnsi="CCW Cursive Writing 1"/>
                        </w:rPr>
                        <w:t>5 mint leaves</w:t>
                      </w:r>
                    </w:p>
                    <w:p w:rsidR="00FE388F" w:rsidRDefault="00FE388F" w:rsidP="00736C29">
                      <w:pPr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</w:p>
                    <w:p w:rsidR="00FE388F" w:rsidRPr="008F4B40" w:rsidRDefault="00FE388F" w:rsidP="00736C29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4"/>
                        </w:rPr>
                      </w:pPr>
                    </w:p>
                    <w:p w:rsidR="00FE388F" w:rsidRPr="00650365" w:rsidRDefault="00FE388F" w:rsidP="000B7EEC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Equipment:</w:t>
                      </w:r>
                    </w:p>
                    <w:p w:rsidR="00FE388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 xml:space="preserve">Sharp knife </w:t>
                      </w:r>
                    </w:p>
                    <w:p w:rsidR="005D6F49" w:rsidRPr="001F379F" w:rsidRDefault="005D6F49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>Peeler</w:t>
                      </w:r>
                      <w:bookmarkStart w:id="1" w:name="_GoBack"/>
                      <w:bookmarkEnd w:id="1"/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 xml:space="preserve">Chopping board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 xml:space="preserve">Bowl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 xml:space="preserve">Juice squeezer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 xml:space="preserve">Spoon </w:t>
                      </w:r>
                    </w:p>
                    <w:p w:rsidR="00FE388F" w:rsidRPr="001F379F" w:rsidRDefault="00FE388F" w:rsidP="001F379F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20"/>
                        </w:rPr>
                      </w:pPr>
                      <w:r w:rsidRPr="001F379F">
                        <w:rPr>
                          <w:rFonts w:ascii="CCW Cursive Writing 1" w:hAnsi="CCW Cursive Writing 1"/>
                          <w:sz w:val="18"/>
                        </w:rPr>
                        <w:t>Measuring spoons Scissors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-60"/>
        <w:tblW w:w="0" w:type="auto"/>
        <w:tblLook w:val="04A0" w:firstRow="1" w:lastRow="0" w:firstColumn="1" w:lastColumn="0" w:noHBand="0" w:noVBand="1"/>
      </w:tblPr>
      <w:tblGrid>
        <w:gridCol w:w="6771"/>
      </w:tblGrid>
      <w:tr w:rsidR="000B7EEC" w:rsidTr="00971DE6">
        <w:trPr>
          <w:trHeight w:val="7204"/>
        </w:trPr>
        <w:tc>
          <w:tcPr>
            <w:tcW w:w="6771" w:type="dxa"/>
          </w:tcPr>
          <w:p w:rsidR="000B7EEC" w:rsidRPr="000B7EEC" w:rsidRDefault="000B7EEC" w:rsidP="009A60D7">
            <w:pPr>
              <w:rPr>
                <w:rFonts w:ascii="CCW Cursive Writing 1" w:hAnsi="CCW Cursive Writing 1"/>
                <w:sz w:val="18"/>
                <w:u w:val="single"/>
              </w:rPr>
            </w:pPr>
            <w:r w:rsidRPr="000B7EEC">
              <w:rPr>
                <w:rFonts w:ascii="CCW Cursive Writing 1" w:hAnsi="CCW Cursive Writing 1"/>
                <w:sz w:val="18"/>
                <w:u w:val="single"/>
              </w:rPr>
              <w:t>Method</w:t>
            </w:r>
          </w:p>
          <w:p w:rsidR="001F379F" w:rsidRPr="004F0791" w:rsidRDefault="001F379F" w:rsidP="005A3D8C">
            <w:pPr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1. Wash the cucumber</w:t>
            </w:r>
            <w:r w:rsidR="005D6F49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, peel off the skin</w:t>
            </w: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 xml:space="preserve"> </w:t>
            </w:r>
            <w:r w:rsidR="00FE057C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and chop as finely as possible, using the claw method.</w:t>
            </w:r>
          </w:p>
          <w:p w:rsidR="001F379F" w:rsidRPr="004F0791" w:rsidRDefault="001F379F" w:rsidP="005A3D8C">
            <w:pPr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2. Peel and chop the onion as finely as possible</w:t>
            </w:r>
            <w:r w:rsidR="00FE057C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, using the claw method</w:t>
            </w: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 xml:space="preserve">. </w:t>
            </w:r>
          </w:p>
          <w:p w:rsidR="001F379F" w:rsidRPr="004F0791" w:rsidRDefault="001F379F" w:rsidP="005A3D8C">
            <w:pPr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 xml:space="preserve">3. Wash the mint leaves and chop them finely using the scissors. </w:t>
            </w:r>
          </w:p>
          <w:p w:rsidR="001F379F" w:rsidRPr="004F0791" w:rsidRDefault="001F379F" w:rsidP="005A3D8C">
            <w:pPr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 xml:space="preserve">4. Squeeze the juice from the lemon. </w:t>
            </w:r>
          </w:p>
          <w:p w:rsidR="009B3923" w:rsidRPr="004F0791" w:rsidRDefault="001F379F" w:rsidP="005A3D8C">
            <w:pPr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5. Scoop the natural yoghurt into the bowl, mix in 1 x 15ml spoon of lemon juice, chopped cucumber, onion and mint. Stir well.</w:t>
            </w:r>
          </w:p>
          <w:p w:rsidR="001F379F" w:rsidRPr="005A3D8C" w:rsidRDefault="001F379F" w:rsidP="005A3D8C">
            <w:pPr>
              <w:rPr>
                <w:sz w:val="18"/>
              </w:rPr>
            </w:pP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6. Enjoy with pitta bread</w:t>
            </w:r>
            <w:r w:rsidR="004F0791"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, salad or spicy I</w:t>
            </w:r>
            <w:r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>ndian food</w:t>
            </w:r>
            <w:r w:rsidR="004F0791" w:rsidRPr="004F0791">
              <w:rPr>
                <w:rFonts w:ascii="CCW Cursive Writing 1" w:eastAsia="Times New Roman" w:hAnsi="CCW Cursive Writing 1" w:cs="Arial"/>
                <w:color w:val="000000"/>
                <w:sz w:val="24"/>
                <w:szCs w:val="27"/>
                <w:lang w:eastAsia="en-GB"/>
              </w:rPr>
              <w:t xml:space="preserve">. </w:t>
            </w:r>
          </w:p>
        </w:tc>
      </w:tr>
    </w:tbl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ind w:left="360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Default="00586A09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FF4038" w:rsidRDefault="00FF4038" w:rsidP="003F145C">
      <w:pPr>
        <w:rPr>
          <w:rFonts w:ascii="CCW Cursive Writing 1" w:hAnsi="CCW Cursive Writing 1"/>
          <w:b/>
          <w:sz w:val="24"/>
          <w:u w:val="single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37113" w:rsidP="00F37113">
      <w:pPr>
        <w:tabs>
          <w:tab w:val="left" w:pos="6521"/>
        </w:tabs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ab/>
      </w: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69387D" w:rsidP="00FF4038">
      <w:pPr>
        <w:rPr>
          <w:rFonts w:ascii="CCW Cursive Writing 1" w:hAnsi="CCW Cursive Writing 1"/>
          <w:sz w:val="24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2C412B" wp14:editId="42CCE038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410325" cy="290512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8F" w:rsidRDefault="00FE388F" w:rsidP="004B7541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Vocabulary</w:t>
                            </w:r>
                          </w:p>
                          <w:p w:rsidR="00FE388F" w:rsidRDefault="00FE388F" w:rsidP="00AE4F73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Peel – to take the skin off a fruit or vegetable.  </w:t>
                            </w:r>
                          </w:p>
                          <w:p w:rsidR="00FE388F" w:rsidRDefault="00FE388F" w:rsidP="00DB6019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Raita – a cooling Indian side dish. </w:t>
                            </w:r>
                          </w:p>
                          <w:p w:rsidR="0069387D" w:rsidRDefault="0069387D" w:rsidP="0069387D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B5CF6F2" wp14:editId="287A64FA">
                                  <wp:extent cx="762000" cy="762000"/>
                                  <wp:effectExtent l="0" t="0" r="0" b="0"/>
                                  <wp:docPr id="8" name="Picture 8" descr="How to teach food skill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teach food skill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  Claw method – making a claw shape with your fingers to hold the food you are cutting. Usually used to cut items into smaller pieces.</w:t>
                            </w:r>
                          </w:p>
                          <w:p w:rsidR="0069387D" w:rsidRPr="0069387D" w:rsidRDefault="0069387D" w:rsidP="00DB6019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</w:p>
                          <w:p w:rsidR="00FE388F" w:rsidRPr="00F37113" w:rsidRDefault="00FE388F" w:rsidP="00DB601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412B" id="_x0000_s1027" type="#_x0000_t202" style="position:absolute;margin-left:-18pt;margin-top:5.5pt;width:504.75pt;height:22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" strokecolor="#ffc000 [3207]" strokeweight="3pt">
                <v:stroke dashstyle="dashDot"/>
                <v:textbox>
                  <w:txbxContent>
                    <w:p w:rsidR="00FE388F" w:rsidRDefault="00FE388F" w:rsidP="004B7541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Vocabulary</w:t>
                      </w:r>
                    </w:p>
                    <w:p w:rsidR="00FE388F" w:rsidRDefault="00FE388F" w:rsidP="00AE4F73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Peel – to take the skin off a fruit or vegetable.  </w:t>
                      </w:r>
                    </w:p>
                    <w:p w:rsidR="00FE388F" w:rsidRDefault="00FE388F" w:rsidP="00DB6019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Raita – a cooling Indian side dish. </w:t>
                      </w:r>
                    </w:p>
                    <w:p w:rsidR="0069387D" w:rsidRDefault="0069387D" w:rsidP="0069387D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B5CF6F2" wp14:editId="287A64FA">
                            <wp:extent cx="762000" cy="762000"/>
                            <wp:effectExtent l="0" t="0" r="0" b="0"/>
                            <wp:docPr id="8" name="Picture 8" descr="How to teach food skill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teach food skill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  Claw method – making a claw shape with your fingers to hold the food you are cutting. Usually used to cut items into smaller pieces.</w:t>
                      </w:r>
                    </w:p>
                    <w:p w:rsidR="0069387D" w:rsidRPr="0069387D" w:rsidRDefault="0069387D" w:rsidP="00DB6019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</w:p>
                    <w:p w:rsidR="00FE388F" w:rsidRPr="00F37113" w:rsidRDefault="00FE388F" w:rsidP="00DB601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B7A" w:rsidRPr="00FF4038" w:rsidRDefault="00976FB4" w:rsidP="00DB6019">
      <w:pPr>
        <w:rPr>
          <w:rFonts w:ascii="CCW Cursive Writing 1" w:hAnsi="CCW Cursive Writing 1"/>
          <w:sz w:val="24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30D7A3" wp14:editId="7FCD5743">
                <wp:simplePos x="0" y="0"/>
                <wp:positionH relativeFrom="margin">
                  <wp:posOffset>-257175</wp:posOffset>
                </wp:positionH>
                <wp:positionV relativeFrom="paragraph">
                  <wp:posOffset>2809875</wp:posOffset>
                </wp:positionV>
                <wp:extent cx="6400800" cy="942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8F" w:rsidRPr="009A60D7" w:rsidRDefault="00FE388F" w:rsidP="000B7EEC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Challenge</w:t>
                            </w:r>
                          </w:p>
                          <w:p w:rsidR="00FE388F" w:rsidRPr="009A60D7" w:rsidRDefault="00FE388F" w:rsidP="00FE347A">
                            <w:pPr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  <w:t>What quantities of ingredients would you use to make this recipe for 4 people?</w:t>
                            </w:r>
                          </w:p>
                          <w:p w:rsidR="00FE388F" w:rsidRDefault="00FE388F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E388F" w:rsidRPr="00F37113" w:rsidRDefault="00FE388F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D7A3" id="_x0000_s1028" type="#_x0000_t202" style="position:absolute;margin-left:-20.25pt;margin-top:221.25pt;width:7in;height:7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" strokecolor="#00b050" strokeweight="3pt">
                <v:stroke dashstyle="dashDot"/>
                <v:textbox>
                  <w:txbxContent>
                    <w:p w:rsidR="00FE388F" w:rsidRPr="009A60D7" w:rsidRDefault="00FE388F" w:rsidP="000B7EEC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Challenge</w:t>
                      </w:r>
                    </w:p>
                    <w:p w:rsidR="00FE388F" w:rsidRPr="009A60D7" w:rsidRDefault="00FE388F" w:rsidP="00FE347A">
                      <w:pPr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  <w:t>What quantities of ingredients would you use to make this recipe for 4 people?</w:t>
                      </w:r>
                    </w:p>
                    <w:p w:rsidR="00FE388F" w:rsidRDefault="00FE388F" w:rsidP="000B7EEC">
                      <w:pPr>
                        <w:rPr>
                          <w:rFonts w:cstheme="minorHAnsi"/>
                        </w:rPr>
                      </w:pPr>
                    </w:p>
                    <w:p w:rsidR="00FE388F" w:rsidRPr="00F37113" w:rsidRDefault="00FE388F" w:rsidP="000B7EE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B7A" w:rsidRPr="00FF4038" w:rsidSect="00976FB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8F" w:rsidRDefault="00FE388F" w:rsidP="00B06640">
      <w:pPr>
        <w:spacing w:after="0" w:line="240" w:lineRule="auto"/>
      </w:pPr>
      <w:r>
        <w:separator/>
      </w:r>
    </w:p>
  </w:endnote>
  <w:endnote w:type="continuationSeparator" w:id="0">
    <w:p w:rsidR="00FE388F" w:rsidRDefault="00FE388F" w:rsidP="00B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8F" w:rsidRDefault="00FE388F" w:rsidP="00B06640">
      <w:pPr>
        <w:spacing w:after="0" w:line="240" w:lineRule="auto"/>
      </w:pPr>
      <w:r>
        <w:separator/>
      </w:r>
    </w:p>
  </w:footnote>
  <w:footnote w:type="continuationSeparator" w:id="0">
    <w:p w:rsidR="00FE388F" w:rsidRDefault="00FE388F" w:rsidP="00B0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30F"/>
    <w:multiLevelType w:val="hybridMultilevel"/>
    <w:tmpl w:val="0A7466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F512B"/>
    <w:multiLevelType w:val="multilevel"/>
    <w:tmpl w:val="34A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0461"/>
    <w:multiLevelType w:val="hybridMultilevel"/>
    <w:tmpl w:val="61C2D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3809"/>
    <w:multiLevelType w:val="hybridMultilevel"/>
    <w:tmpl w:val="03E4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013"/>
    <w:multiLevelType w:val="hybridMultilevel"/>
    <w:tmpl w:val="C3F880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55057"/>
    <w:multiLevelType w:val="hybridMultilevel"/>
    <w:tmpl w:val="6352D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82DED"/>
    <w:multiLevelType w:val="hybridMultilevel"/>
    <w:tmpl w:val="C5AE5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703E"/>
    <w:multiLevelType w:val="hybridMultilevel"/>
    <w:tmpl w:val="B95E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212DA"/>
    <w:multiLevelType w:val="multilevel"/>
    <w:tmpl w:val="BF7C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A"/>
    <w:rsid w:val="000B7EEC"/>
    <w:rsid w:val="001165AA"/>
    <w:rsid w:val="001E0111"/>
    <w:rsid w:val="001F379F"/>
    <w:rsid w:val="0022068C"/>
    <w:rsid w:val="00240DAC"/>
    <w:rsid w:val="00246167"/>
    <w:rsid w:val="003102A9"/>
    <w:rsid w:val="00315859"/>
    <w:rsid w:val="003F145C"/>
    <w:rsid w:val="004B7541"/>
    <w:rsid w:val="004E748F"/>
    <w:rsid w:val="004F0791"/>
    <w:rsid w:val="005134ED"/>
    <w:rsid w:val="00586A09"/>
    <w:rsid w:val="005A3D8C"/>
    <w:rsid w:val="005D4102"/>
    <w:rsid w:val="005D6F49"/>
    <w:rsid w:val="00650365"/>
    <w:rsid w:val="0065163B"/>
    <w:rsid w:val="0069387D"/>
    <w:rsid w:val="00736C29"/>
    <w:rsid w:val="008F4B40"/>
    <w:rsid w:val="00971DE6"/>
    <w:rsid w:val="00976A51"/>
    <w:rsid w:val="00976FB4"/>
    <w:rsid w:val="009A60D7"/>
    <w:rsid w:val="009B3923"/>
    <w:rsid w:val="00A3711A"/>
    <w:rsid w:val="00AE00C7"/>
    <w:rsid w:val="00AE4F73"/>
    <w:rsid w:val="00B06640"/>
    <w:rsid w:val="00B2039A"/>
    <w:rsid w:val="00B32390"/>
    <w:rsid w:val="00BF192A"/>
    <w:rsid w:val="00C37AAC"/>
    <w:rsid w:val="00C86768"/>
    <w:rsid w:val="00CF2EC4"/>
    <w:rsid w:val="00D76D36"/>
    <w:rsid w:val="00DB6019"/>
    <w:rsid w:val="00E6681D"/>
    <w:rsid w:val="00E93B7A"/>
    <w:rsid w:val="00E95D3D"/>
    <w:rsid w:val="00F20BA8"/>
    <w:rsid w:val="00F27244"/>
    <w:rsid w:val="00F37113"/>
    <w:rsid w:val="00F4110D"/>
    <w:rsid w:val="00F434FB"/>
    <w:rsid w:val="00FA6BB1"/>
    <w:rsid w:val="00FB7A5B"/>
    <w:rsid w:val="00FE057C"/>
    <w:rsid w:val="00FE347A"/>
    <w:rsid w:val="00FE388F"/>
    <w:rsid w:val="00FE5810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7303"/>
  <w15:chartTrackingRefBased/>
  <w15:docId w15:val="{B7D7A588-D046-4B88-8EF5-706282E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7A"/>
    <w:pPr>
      <w:ind w:left="720"/>
      <w:contextualSpacing/>
    </w:pPr>
  </w:style>
  <w:style w:type="table" w:styleId="TableGrid">
    <w:name w:val="Table Grid"/>
    <w:basedOn w:val="TableNormal"/>
    <w:uiPriority w:val="39"/>
    <w:rsid w:val="003F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40"/>
  </w:style>
  <w:style w:type="paragraph" w:styleId="Footer">
    <w:name w:val="footer"/>
    <w:basedOn w:val="Normal"/>
    <w:link w:val="Foot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40"/>
  </w:style>
  <w:style w:type="paragraph" w:styleId="NormalWeb">
    <w:name w:val="Normal (Web)"/>
    <w:basedOn w:val="Normal"/>
    <w:uiPriority w:val="99"/>
    <w:semiHidden/>
    <w:unhideWhenUsed/>
    <w:rsid w:val="00B3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D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url=https://www.warburtons.co.uk/wp-content/uploads/2020/11/Guide-How-to-teach-food-skills.pdf&amp;psig=AOvVaw1gXNkaWGpP0ifrGE5FvdC7&amp;ust=1618651678411000&amp;source=images&amp;cd=vfe&amp;ved=0CAIQjRxqFwoTCNjq88O5gvA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Shaw</dc:creator>
  <cp:keywords/>
  <dc:description/>
  <cp:lastModifiedBy>Catherine Houghton</cp:lastModifiedBy>
  <cp:revision>9</cp:revision>
  <cp:lastPrinted>2020-06-11T10:53:00Z</cp:lastPrinted>
  <dcterms:created xsi:type="dcterms:W3CDTF">2021-04-16T15:55:00Z</dcterms:created>
  <dcterms:modified xsi:type="dcterms:W3CDTF">2021-04-18T20:57:00Z</dcterms:modified>
</cp:coreProperties>
</file>