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993741" w:rsidR="00054AC4" w:rsidP="05721A98" w:rsidRDefault="00BB4ECB" w14:paraId="475B6957" wp14:textId="2D86E442">
      <w:pPr>
        <w:jc w:val="center"/>
        <w:rPr>
          <w:rFonts w:ascii="XCCW Joined 1a" w:hAnsi="XCCW Joined 1a"/>
          <w:color w:val="0070C0"/>
          <w:sz w:val="56"/>
          <w:szCs w:val="56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5B163D4F" wp14:editId="7777777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2400300" cy="1159510"/>
            <wp:effectExtent l="0" t="0" r="0" b="2540"/>
            <wp:wrapThrough wrapText="bothSides">
              <wp:wrapPolygon edited="0">
                <wp:start x="0" y="0"/>
                <wp:lineTo x="0" y="21292"/>
                <wp:lineTo x="21429" y="21292"/>
                <wp:lineTo x="21429" y="0"/>
                <wp:lineTo x="0" y="0"/>
              </wp:wrapPolygon>
            </wp:wrapThrough>
            <wp:docPr id="2" name="Picture 2" descr="Easter Clipart Brunch , Png Download - Transparent Easter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lipart Brunch , Png Download - Transparent Easter Clipa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741">
        <w:rPr>
          <w:rFonts w:ascii="XCCW Joined 1a" w:hAnsi="XCCW Joined 1a" w:eastAsia="Times New Roman" w:cs="Times New Roman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3BBE88C" wp14:editId="3AD53BDF">
            <wp:simplePos x="0" y="0"/>
            <wp:positionH relativeFrom="margin">
              <wp:posOffset>8226425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hrough wrapText="bothSides">
              <wp:wrapPolygon edited="0">
                <wp:start x="7830" y="0"/>
                <wp:lineTo x="5940" y="810"/>
                <wp:lineTo x="1620" y="4050"/>
                <wp:lineTo x="540" y="6750"/>
                <wp:lineTo x="0" y="8370"/>
                <wp:lineTo x="0" y="13230"/>
                <wp:lineTo x="2160" y="17550"/>
                <wp:lineTo x="2160" y="18360"/>
                <wp:lineTo x="7830" y="21330"/>
                <wp:lineTo x="9450" y="21330"/>
                <wp:lineTo x="11880" y="21330"/>
                <wp:lineTo x="13770" y="21330"/>
                <wp:lineTo x="19170" y="18360"/>
                <wp:lineTo x="19440" y="17550"/>
                <wp:lineTo x="21330" y="13770"/>
                <wp:lineTo x="21330" y="8640"/>
                <wp:lineTo x="20250" y="4050"/>
                <wp:lineTo x="15390" y="810"/>
                <wp:lineTo x="13500" y="0"/>
                <wp:lineTo x="7830" y="0"/>
              </wp:wrapPolygon>
            </wp:wrapThrough>
            <wp:docPr id="1" name="Picture 1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721A98" w:rsidR="00993741">
        <w:rPr>
          <w:rFonts w:ascii="XCCW Joined 1a" w:hAnsi="XCCW Joined 1a"/>
          <w:color w:val="0070C0"/>
          <w:sz w:val="56"/>
          <w:szCs w:val="56"/>
        </w:rPr>
        <w:t>Easter Holidays bingo</w:t>
      </w:r>
      <w:r w:rsidRPr="05721A98" w:rsidR="32D3D698">
        <w:rPr>
          <w:rFonts w:ascii="XCCW Joined 1a" w:hAnsi="XCCW Joined 1a"/>
          <w:color w:val="0070C0"/>
          <w:sz w:val="56"/>
          <w:szCs w:val="56"/>
        </w:rPr>
        <w:t xml:space="preserve"> KS2</w:t>
      </w:r>
    </w:p>
    <w:p xmlns:wp14="http://schemas.microsoft.com/office/word/2010/wordml" w:rsidRPr="00993741" w:rsidR="00054AC4" w:rsidP="00054AC4" w:rsidRDefault="00054AC4" w14:paraId="672A6659" wp14:textId="77777777">
      <w:pPr>
        <w:jc w:val="center"/>
        <w:rPr>
          <w:rFonts w:ascii="XCCW Joined 1a" w:hAnsi="XCCW Joined 1a"/>
        </w:rPr>
      </w:pPr>
    </w:p>
    <w:p xmlns:wp14="http://schemas.microsoft.com/office/word/2010/wordml" w:rsidRPr="00993741" w:rsidR="00FC2A42" w:rsidP="00BB4ECB" w:rsidRDefault="00993741" w14:paraId="684FCE97" wp14:textId="77777777">
      <w:pPr>
        <w:ind w:firstLine="720"/>
        <w:rPr>
          <w:rFonts w:ascii="XCCW Joined 1a" w:hAnsi="XCCW Joined 1a"/>
        </w:rPr>
      </w:pPr>
      <w:r>
        <w:rPr>
          <w:rFonts w:ascii="XCCW Joined 1a" w:hAnsi="XCCW Joined 1a"/>
        </w:rPr>
        <w:t>Wh</w:t>
      </w:r>
      <w:r w:rsidRPr="00993741">
        <w:rPr>
          <w:rFonts w:ascii="XCCW Joined 1a" w:hAnsi="XCCW Joined 1a"/>
        </w:rPr>
        <w:t xml:space="preserve">at can you do to keep learning? Let’s achieve together! </w:t>
      </w:r>
    </w:p>
    <w:p xmlns:wp14="http://schemas.microsoft.com/office/word/2010/wordml" w:rsidRPr="00993741" w:rsidR="00993741" w:rsidRDefault="00993741" w14:paraId="0A37501D" wp14:textId="77777777">
      <w:pPr>
        <w:rPr>
          <w:rFonts w:ascii="XCCW Joined 1a" w:hAnsi="XCCW Joined 1a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15"/>
        <w:gridCol w:w="2242"/>
        <w:gridCol w:w="2252"/>
        <w:gridCol w:w="2431"/>
        <w:gridCol w:w="2340"/>
        <w:gridCol w:w="2114"/>
      </w:tblGrid>
      <w:tr xmlns:wp14="http://schemas.microsoft.com/office/word/2010/wordml" w:rsidRPr="00993741" w:rsidR="001601D2" w:rsidTr="05721A98" w14:paraId="58019567" wp14:textId="77777777">
        <w:tc>
          <w:tcPr>
            <w:tcW w:w="2096" w:type="dxa"/>
            <w:tcMar/>
          </w:tcPr>
          <w:p w:rsidRPr="00993741" w:rsidR="001601D2" w:rsidP="001601D2" w:rsidRDefault="001601D2" w14:paraId="5DAB6C7B" wp14:textId="77777777">
            <w:pPr>
              <w:jc w:val="right"/>
              <w:rPr>
                <w:rFonts w:ascii="XCCW Joined 1a" w:hAnsi="XCCW Joined 1a"/>
              </w:rPr>
            </w:pPr>
          </w:p>
        </w:tc>
        <w:tc>
          <w:tcPr>
            <w:tcW w:w="1915" w:type="dxa"/>
            <w:tcMar/>
          </w:tcPr>
          <w:p w:rsidRPr="00993741" w:rsidR="001601D2" w:rsidRDefault="001601D2" w14:paraId="02F6F337" wp14:textId="7777777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Examples</w:t>
            </w:r>
          </w:p>
        </w:tc>
        <w:tc>
          <w:tcPr>
            <w:tcW w:w="2242" w:type="dxa"/>
            <w:tcMar/>
          </w:tcPr>
          <w:p w:rsidRPr="00993741" w:rsidR="001601D2" w:rsidRDefault="001601D2" w14:paraId="2C055FC8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Monday</w:t>
            </w:r>
          </w:p>
        </w:tc>
        <w:tc>
          <w:tcPr>
            <w:tcW w:w="2252" w:type="dxa"/>
            <w:tcMar/>
          </w:tcPr>
          <w:p w:rsidRPr="00993741" w:rsidR="001601D2" w:rsidRDefault="001601D2" w14:paraId="0B01928F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Tuesday</w:t>
            </w:r>
          </w:p>
        </w:tc>
        <w:tc>
          <w:tcPr>
            <w:tcW w:w="2431" w:type="dxa"/>
            <w:tcMar/>
          </w:tcPr>
          <w:p w:rsidRPr="00993741" w:rsidR="001601D2" w:rsidRDefault="001601D2" w14:paraId="1FB9E9A5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Wednesday</w:t>
            </w:r>
          </w:p>
        </w:tc>
        <w:tc>
          <w:tcPr>
            <w:tcW w:w="2340" w:type="dxa"/>
            <w:tcMar/>
          </w:tcPr>
          <w:p w:rsidRPr="00993741" w:rsidR="001601D2" w:rsidRDefault="001601D2" w14:paraId="6CAC590F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Thursday</w:t>
            </w:r>
          </w:p>
        </w:tc>
        <w:tc>
          <w:tcPr>
            <w:tcW w:w="2114" w:type="dxa"/>
            <w:tcMar/>
          </w:tcPr>
          <w:p w:rsidRPr="00993741" w:rsidR="001601D2" w:rsidRDefault="001601D2" w14:paraId="5D26DC16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Friday</w:t>
            </w:r>
          </w:p>
        </w:tc>
      </w:tr>
      <w:tr xmlns:wp14="http://schemas.microsoft.com/office/word/2010/wordml" w:rsidRPr="00993741" w:rsidR="001601D2" w:rsidTr="05721A98" w14:paraId="567F645F" wp14:textId="77777777">
        <w:tc>
          <w:tcPr>
            <w:tcW w:w="2096" w:type="dxa"/>
            <w:tcMar/>
          </w:tcPr>
          <w:p w:rsidRPr="00993741" w:rsidR="001601D2" w:rsidP="00993741" w:rsidRDefault="001601D2" w14:paraId="778F0F42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Reading</w:t>
            </w:r>
          </w:p>
          <w:p w:rsidRPr="00993741" w:rsidR="001601D2" w:rsidP="00BB4ECB" w:rsidRDefault="001601D2" w14:paraId="02EB378F" wp14:textId="77777777">
            <w:pPr>
              <w:rPr>
                <w:rFonts w:ascii="XCCW Joined 1a" w:hAnsi="XCCW Joined 1a"/>
              </w:rPr>
            </w:pPr>
            <w:r w:rsidR="001601D2">
              <w:drawing>
                <wp:inline xmlns:wp14="http://schemas.microsoft.com/office/word/2010/wordprocessingDrawing" wp14:editId="05721A98" wp14:anchorId="7922FEE2">
                  <wp:extent cx="838200" cy="838200"/>
                  <wp:effectExtent l="0" t="0" r="0" b="0"/>
                  <wp:docPr id="852743832" name="Picture 4" descr="Successful Student With Study Book Emoji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00f5d0f639f7444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Pr="001601D2" w:rsidR="001601D2" w:rsidP="00993741" w:rsidRDefault="001601D2" w14:paraId="0D65B766" wp14:textId="77777777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Read online, read a book, review a book you have read.</w:t>
            </w:r>
          </w:p>
        </w:tc>
        <w:tc>
          <w:tcPr>
            <w:tcW w:w="2242" w:type="dxa"/>
            <w:tcMar/>
          </w:tcPr>
          <w:p w:rsidRPr="00993741" w:rsidR="001601D2" w:rsidP="00993741" w:rsidRDefault="001601D2" w14:paraId="6A05A809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252" w:type="dxa"/>
            <w:tcMar/>
          </w:tcPr>
          <w:p w:rsidRPr="00993741" w:rsidR="001601D2" w:rsidP="00993741" w:rsidRDefault="001601D2" w14:paraId="5A39BBE3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431" w:type="dxa"/>
            <w:tcMar/>
          </w:tcPr>
          <w:p w:rsidRPr="00993741" w:rsidR="001601D2" w:rsidP="00993741" w:rsidRDefault="001601D2" w14:paraId="41C8F396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340" w:type="dxa"/>
            <w:tcMar/>
          </w:tcPr>
          <w:p w:rsidRPr="00993741" w:rsidR="001601D2" w:rsidP="00993741" w:rsidRDefault="001601D2" w14:paraId="72A3D3EC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114" w:type="dxa"/>
            <w:tcMar/>
          </w:tcPr>
          <w:p w:rsidRPr="00993741" w:rsidR="001601D2" w:rsidP="00993741" w:rsidRDefault="001601D2" w14:paraId="0D0B940D" wp14:textId="77777777">
            <w:pPr>
              <w:rPr>
                <w:rFonts w:ascii="XCCW Joined 1a" w:hAnsi="XCCW Joined 1a"/>
              </w:rPr>
            </w:pPr>
          </w:p>
        </w:tc>
      </w:tr>
      <w:tr xmlns:wp14="http://schemas.microsoft.com/office/word/2010/wordml" w:rsidRPr="00993741" w:rsidR="001601D2" w:rsidTr="05721A98" w14:paraId="7997FADE" wp14:textId="77777777">
        <w:tc>
          <w:tcPr>
            <w:tcW w:w="2096" w:type="dxa"/>
            <w:tcMar/>
          </w:tcPr>
          <w:p w:rsidRPr="00993741" w:rsidR="001601D2" w:rsidP="00993741" w:rsidRDefault="001601D2" w14:paraId="4640BA28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Maths</w:t>
            </w:r>
          </w:p>
          <w:p w:rsidRPr="00993741" w:rsidR="001601D2" w:rsidP="00BB4ECB" w:rsidRDefault="001601D2" w14:paraId="0E27B00A" wp14:textId="77777777">
            <w:pPr>
              <w:rPr>
                <w:rFonts w:ascii="XCCW Joined 1a" w:hAnsi="XCCW Joined 1a"/>
              </w:rPr>
            </w:pPr>
            <w:r w:rsidR="001601D2">
              <w:drawing>
                <wp:inline xmlns:wp14="http://schemas.microsoft.com/office/word/2010/wordprocessingDrawing" wp14:editId="489982B7" wp14:anchorId="60D3DB88">
                  <wp:extent cx="895350" cy="895350"/>
                  <wp:effectExtent l="0" t="0" r="0" b="0"/>
                  <wp:docPr id="2069437330" name="Picture 7" descr="I love MATH MATHLETE Heart Eye Emoji Emoticon Funny MATH MATHLETE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358d68718e4e44d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Pr="001601D2" w:rsidR="001601D2" w:rsidP="001601D2" w:rsidRDefault="001601D2" w14:paraId="4F6316E2" wp14:textId="77777777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Practise your fluency skills, times table skills use TT Rock Stars.</w:t>
            </w:r>
          </w:p>
        </w:tc>
        <w:tc>
          <w:tcPr>
            <w:tcW w:w="2242" w:type="dxa"/>
            <w:tcMar/>
          </w:tcPr>
          <w:p w:rsidRPr="00993741" w:rsidR="001601D2" w:rsidP="00993741" w:rsidRDefault="001601D2" w14:paraId="60061E4C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252" w:type="dxa"/>
            <w:tcMar/>
          </w:tcPr>
          <w:p w:rsidRPr="00993741" w:rsidR="001601D2" w:rsidP="00993741" w:rsidRDefault="001601D2" w14:paraId="44EAFD9C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431" w:type="dxa"/>
            <w:tcMar/>
          </w:tcPr>
          <w:p w:rsidRPr="00993741" w:rsidR="001601D2" w:rsidP="00993741" w:rsidRDefault="001601D2" w14:paraId="4B94D5A5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340" w:type="dxa"/>
            <w:tcMar/>
          </w:tcPr>
          <w:p w:rsidRPr="00993741" w:rsidR="001601D2" w:rsidP="00993741" w:rsidRDefault="001601D2" w14:paraId="3DEEC669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114" w:type="dxa"/>
            <w:tcMar/>
          </w:tcPr>
          <w:p w:rsidRPr="00993741" w:rsidR="001601D2" w:rsidP="00993741" w:rsidRDefault="001601D2" w14:paraId="3656B9AB" wp14:textId="77777777">
            <w:pPr>
              <w:rPr>
                <w:rFonts w:ascii="XCCW Joined 1a" w:hAnsi="XCCW Joined 1a"/>
              </w:rPr>
            </w:pPr>
          </w:p>
        </w:tc>
      </w:tr>
      <w:tr xmlns:wp14="http://schemas.microsoft.com/office/word/2010/wordml" w:rsidRPr="00993741" w:rsidR="001601D2" w:rsidTr="05721A98" w14:paraId="48FA3017" wp14:textId="77777777">
        <w:tc>
          <w:tcPr>
            <w:tcW w:w="2096" w:type="dxa"/>
            <w:tcMar/>
          </w:tcPr>
          <w:p w:rsidR="001601D2" w:rsidP="00993741" w:rsidRDefault="001601D2" w14:paraId="6FFC0775" wp14:textId="77777777">
            <w:pPr>
              <w:rPr>
                <w:rFonts w:ascii="XCCW Joined 1a" w:hAnsi="XCCW Joined 1a"/>
              </w:rPr>
            </w:pPr>
            <w:r w:rsidRPr="00993741">
              <w:rPr>
                <w:rFonts w:ascii="XCCW Joined 1a" w:hAnsi="XCCW Joined 1a"/>
              </w:rPr>
              <w:t>Writing</w:t>
            </w:r>
          </w:p>
          <w:p w:rsidRPr="00993741" w:rsidR="001601D2" w:rsidP="00BB4ECB" w:rsidRDefault="001601D2" w14:paraId="45FB0818" wp14:textId="77777777">
            <w:pPr>
              <w:rPr>
                <w:rFonts w:ascii="XCCW Joined 1a" w:hAnsi="XCCW Joined 1a"/>
              </w:rPr>
            </w:pPr>
            <w:r w:rsidR="001601D2">
              <w:drawing>
                <wp:inline xmlns:wp14="http://schemas.microsoft.com/office/word/2010/wordprocessingDrawing" wp14:editId="3DD41FA7" wp14:anchorId="3B382A4E">
                  <wp:extent cx="733425" cy="733425"/>
                  <wp:effectExtent l="0" t="0" r="9525" b="9525"/>
                  <wp:docPr id="1835615562" name="Picture 3" descr="Writing | Symbols &amp; Emot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24a4a608e12a46e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="001601D2" w:rsidP="00993741" w:rsidRDefault="001601D2" w14:paraId="220CB320" wp14:textId="77777777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Write a diary or a news report – real or made up! </w:t>
            </w:r>
          </w:p>
          <w:p w:rsidRPr="001601D2" w:rsidR="001601D2" w:rsidP="00993741" w:rsidRDefault="001601D2" w14:paraId="4FFCE9AB" wp14:textId="77777777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Write a short story. </w:t>
            </w:r>
          </w:p>
        </w:tc>
        <w:tc>
          <w:tcPr>
            <w:tcW w:w="2242" w:type="dxa"/>
            <w:tcMar/>
          </w:tcPr>
          <w:p w:rsidRPr="00993741" w:rsidR="001601D2" w:rsidP="00993741" w:rsidRDefault="001601D2" w14:paraId="049F31CB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252" w:type="dxa"/>
            <w:tcMar/>
          </w:tcPr>
          <w:p w:rsidRPr="00993741" w:rsidR="001601D2" w:rsidP="00993741" w:rsidRDefault="001601D2" w14:paraId="53128261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431" w:type="dxa"/>
            <w:tcMar/>
          </w:tcPr>
          <w:p w:rsidRPr="00993741" w:rsidR="001601D2" w:rsidP="00993741" w:rsidRDefault="001601D2" w14:paraId="62486C05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340" w:type="dxa"/>
            <w:tcMar/>
          </w:tcPr>
          <w:p w:rsidRPr="00993741" w:rsidR="001601D2" w:rsidP="00993741" w:rsidRDefault="001601D2" w14:paraId="4101652C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114" w:type="dxa"/>
            <w:tcMar/>
          </w:tcPr>
          <w:p w:rsidRPr="00993741" w:rsidR="001601D2" w:rsidP="00993741" w:rsidRDefault="001601D2" w14:paraId="4B99056E" wp14:textId="77777777">
            <w:pPr>
              <w:rPr>
                <w:rFonts w:ascii="XCCW Joined 1a" w:hAnsi="XCCW Joined 1a"/>
              </w:rPr>
            </w:pPr>
          </w:p>
        </w:tc>
      </w:tr>
      <w:tr xmlns:wp14="http://schemas.microsoft.com/office/word/2010/wordml" w:rsidRPr="00993741" w:rsidR="001601D2" w:rsidTr="05721A98" w14:paraId="5AF3F45A" wp14:textId="77777777">
        <w:tc>
          <w:tcPr>
            <w:tcW w:w="2096" w:type="dxa"/>
            <w:tcMar/>
          </w:tcPr>
          <w:p w:rsidRPr="00993741" w:rsidR="001601D2" w:rsidP="00993741" w:rsidRDefault="001601D2" w14:paraId="29B1715B" wp14:textId="7777777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Your</w:t>
            </w:r>
            <w:r w:rsidRPr="00993741">
              <w:rPr>
                <w:rFonts w:ascii="XCCW Joined 1a" w:hAnsi="XCCW Joined 1a"/>
              </w:rPr>
              <w:t xml:space="preserve"> choice</w:t>
            </w:r>
          </w:p>
          <w:p w:rsidRPr="00993741" w:rsidR="001601D2" w:rsidP="00BB4ECB" w:rsidRDefault="001601D2" w14:paraId="1299C43A" wp14:textId="77777777">
            <w:pPr>
              <w:rPr>
                <w:rFonts w:ascii="XCCW Joined 1a" w:hAnsi="XCCW Joined 1a"/>
              </w:rPr>
            </w:pPr>
            <w:r w:rsidR="001601D2">
              <w:drawing>
                <wp:inline xmlns:wp14="http://schemas.microsoft.com/office/word/2010/wordprocessingDrawing" wp14:editId="40B1FCAD" wp14:anchorId="649FFFFE">
                  <wp:extent cx="790575" cy="1041495"/>
                  <wp:effectExtent l="0" t="0" r="0" b="6350"/>
                  <wp:docPr id="1678884176" name="Picture 8" descr="Download Free png Iphoneemoji Emoji Emojis Sticker Love Heart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442d5a8bfaf340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90575" cy="104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Mar/>
          </w:tcPr>
          <w:p w:rsidRPr="001601D2" w:rsidR="001601D2" w:rsidP="00993741" w:rsidRDefault="001601D2" w14:paraId="710152B7" wp14:textId="77777777">
            <w:pPr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Sing a song, do some baking, record yourself teaching a skill. </w:t>
            </w:r>
          </w:p>
        </w:tc>
        <w:tc>
          <w:tcPr>
            <w:tcW w:w="2242" w:type="dxa"/>
            <w:tcMar/>
          </w:tcPr>
          <w:p w:rsidRPr="00993741" w:rsidR="001601D2" w:rsidP="00993741" w:rsidRDefault="001601D2" w14:paraId="4DDBEF00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252" w:type="dxa"/>
            <w:tcMar/>
          </w:tcPr>
          <w:p w:rsidRPr="00993741" w:rsidR="001601D2" w:rsidP="00993741" w:rsidRDefault="001601D2" w14:paraId="3461D779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431" w:type="dxa"/>
            <w:tcMar/>
          </w:tcPr>
          <w:p w:rsidRPr="00993741" w:rsidR="001601D2" w:rsidP="00993741" w:rsidRDefault="001601D2" w14:paraId="3CF2D8B6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340" w:type="dxa"/>
            <w:tcMar/>
          </w:tcPr>
          <w:p w:rsidRPr="00993741" w:rsidR="001601D2" w:rsidP="00993741" w:rsidRDefault="001601D2" w14:paraId="0FB78278" wp14:textId="77777777">
            <w:pPr>
              <w:rPr>
                <w:rFonts w:ascii="XCCW Joined 1a" w:hAnsi="XCCW Joined 1a"/>
              </w:rPr>
            </w:pPr>
          </w:p>
        </w:tc>
        <w:tc>
          <w:tcPr>
            <w:tcW w:w="2114" w:type="dxa"/>
            <w:tcMar/>
          </w:tcPr>
          <w:p w:rsidRPr="00993741" w:rsidR="001601D2" w:rsidP="00993741" w:rsidRDefault="001601D2" w14:paraId="1FC39945" wp14:textId="77777777">
            <w:pPr>
              <w:rPr>
                <w:rFonts w:ascii="XCCW Joined 1a" w:hAnsi="XCCW Joined 1a"/>
              </w:rPr>
            </w:pPr>
          </w:p>
        </w:tc>
      </w:tr>
    </w:tbl>
    <w:p xmlns:wp14="http://schemas.microsoft.com/office/word/2010/wordml" w:rsidRPr="009730BA" w:rsidR="00AE68E9" w:rsidP="001854B6" w:rsidRDefault="00AE68E9" w14:paraId="0562CB0E" wp14:textId="77777777">
      <w:pPr>
        <w:rPr>
          <w:rFonts w:ascii="XCCW Joined 1a" w:hAnsi="XCCW Joined 1a"/>
          <w:sz w:val="20"/>
        </w:rPr>
      </w:pPr>
    </w:p>
    <w:sectPr w:rsidRPr="009730BA" w:rsidR="00AE68E9" w:rsidSect="009937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4"/>
    <w:rsid w:val="00054AC4"/>
    <w:rsid w:val="001601D2"/>
    <w:rsid w:val="001854B6"/>
    <w:rsid w:val="004B3C74"/>
    <w:rsid w:val="009730BA"/>
    <w:rsid w:val="00993741"/>
    <w:rsid w:val="00A97C68"/>
    <w:rsid w:val="00AE68E9"/>
    <w:rsid w:val="00BB4ECB"/>
    <w:rsid w:val="00D259DC"/>
    <w:rsid w:val="00D32716"/>
    <w:rsid w:val="05721A98"/>
    <w:rsid w:val="32D3D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12ECA-6EDD-5648-AEAF-807DA2B1B539}"/>
  <w14:docId w14:val="74120D9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4A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image" Target="media/image2.png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/media/image4.png" Id="R00f5d0f639f74446" /><Relationship Type="http://schemas.openxmlformats.org/officeDocument/2006/relationships/image" Target="/media/image3.jpg" Id="R358d68718e4e44da" /><Relationship Type="http://schemas.openxmlformats.org/officeDocument/2006/relationships/image" Target="/media/image2.gif" Id="R24a4a608e12a46e0" /><Relationship Type="http://schemas.openxmlformats.org/officeDocument/2006/relationships/image" Target="/media/image4.jpg" Id="R442d5a8bfaf340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Carey</dc:creator>
  <keywords/>
  <dc:description/>
  <lastModifiedBy>Catherine Houghton</lastModifiedBy>
  <revision>3</revision>
  <dcterms:created xsi:type="dcterms:W3CDTF">2020-04-02T13:59:00.0000000Z</dcterms:created>
  <dcterms:modified xsi:type="dcterms:W3CDTF">2020-04-03T09:03:55.2290998Z</dcterms:modified>
</coreProperties>
</file>