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993741" w:rsidR="00054AC4" w:rsidP="003E24EB" w:rsidRDefault="003E24EB" w14:paraId="55B25428" w14:textId="56006293">
      <w:pPr>
        <w:jc w:val="center"/>
        <w:rPr>
          <w:rFonts w:ascii="XCCW Joined 1a" w:hAnsi="XCCW Joined 1a"/>
          <w:color w:val="0070C0"/>
          <w:sz w:val="56"/>
        </w:rPr>
      </w:pPr>
      <w:r w:rsidRPr="00993741">
        <w:rPr>
          <w:rFonts w:ascii="XCCW Joined 1a" w:hAnsi="XCCW Joined 1a"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6ADC2F" wp14:editId="565F29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795" cy="1280795"/>
            <wp:effectExtent l="0" t="0" r="0" b="0"/>
            <wp:wrapSquare wrapText="bothSides"/>
            <wp:docPr id="1" name="Picture 1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D7C4C8" wp14:editId="70755792">
            <wp:simplePos x="0" y="0"/>
            <wp:positionH relativeFrom="margin">
              <wp:posOffset>-371475</wp:posOffset>
            </wp:positionH>
            <wp:positionV relativeFrom="paragraph">
              <wp:posOffset>108</wp:posOffset>
            </wp:positionV>
            <wp:extent cx="1805184" cy="872028"/>
            <wp:effectExtent l="0" t="0" r="0" b="2540"/>
            <wp:wrapThrough wrapText="bothSides">
              <wp:wrapPolygon edited="0">
                <wp:start x="0" y="0"/>
                <wp:lineTo x="0" y="21292"/>
                <wp:lineTo x="21429" y="21292"/>
                <wp:lineTo x="21429" y="0"/>
                <wp:lineTo x="0" y="0"/>
              </wp:wrapPolygon>
            </wp:wrapThrough>
            <wp:docPr id="2" name="Picture 2" descr="Easter Clipart Brunch , Png Download - Transparent Easte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lipart Brunch , Png Download - Transparent Easter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84" cy="8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847E2C0" w:rsidR="00993741">
        <w:rPr>
          <w:rFonts w:ascii="XCCW Joined 1a" w:hAnsi="XCCW Joined 1a"/>
          <w:color w:val="0070C0"/>
          <w:sz w:val="56"/>
          <w:szCs w:val="56"/>
        </w:rPr>
        <w:t xml:space="preserve">Easter Holidays </w:t>
      </w:r>
      <w:r w:rsidRPr="5847E2C0">
        <w:rPr>
          <w:rFonts w:ascii="XCCW Joined 1a" w:hAnsi="XCCW Joined 1a"/>
          <w:color w:val="0070C0"/>
          <w:sz w:val="56"/>
          <w:szCs w:val="56"/>
        </w:rPr>
        <w:t>B</w:t>
      </w:r>
      <w:r w:rsidRPr="5847E2C0" w:rsidR="00993741">
        <w:rPr>
          <w:rFonts w:ascii="XCCW Joined 1a" w:hAnsi="XCCW Joined 1a"/>
          <w:color w:val="0070C0"/>
          <w:sz w:val="56"/>
          <w:szCs w:val="56"/>
        </w:rPr>
        <w:t>ingo</w:t>
      </w:r>
      <w:r w:rsidRPr="5847E2C0">
        <w:rPr>
          <w:rFonts w:ascii="XCCW Joined 1a" w:hAnsi="XCCW Joined 1a"/>
          <w:color w:val="0070C0"/>
          <w:sz w:val="56"/>
          <w:szCs w:val="56"/>
        </w:rPr>
        <w:t xml:space="preserve"> </w:t>
      </w:r>
      <w:r w:rsidR="00AB78F2">
        <w:rPr>
          <w:rFonts w:ascii="XCCW Joined 1a" w:hAnsi="XCCW Joined 1a"/>
          <w:color w:val="0070C0"/>
          <w:sz w:val="56"/>
          <w:szCs w:val="56"/>
        </w:rPr>
        <w:t>EYFS</w:t>
      </w:r>
    </w:p>
    <w:p w:rsidRPr="00993741" w:rsidR="00054AC4" w:rsidP="00054AC4" w:rsidRDefault="00054AC4" w14:paraId="35535434" w14:textId="77777777">
      <w:pPr>
        <w:jc w:val="center"/>
        <w:rPr>
          <w:rFonts w:ascii="XCCW Joined 1a" w:hAnsi="XCCW Joined 1a"/>
        </w:rPr>
      </w:pPr>
    </w:p>
    <w:p w:rsidRPr="00993741" w:rsidR="00FC2A42" w:rsidP="003E24EB" w:rsidRDefault="003E24EB" w14:paraId="58D22847" w14:textId="0F9ED8E6">
      <w:pPr>
        <w:ind w:left="1440" w:firstLine="720"/>
        <w:rPr>
          <w:rFonts w:ascii="XCCW Joined 1a" w:hAnsi="XCCW Joined 1a"/>
        </w:rPr>
      </w:pPr>
      <w:r w:rsidRPr="5847E2C0">
        <w:rPr>
          <w:rFonts w:ascii="XCCW Joined 1a" w:hAnsi="XCCW Joined 1a"/>
        </w:rPr>
        <w:t xml:space="preserve">                   </w:t>
      </w:r>
      <w:r w:rsidRPr="5847E2C0" w:rsidR="4F38E6FF">
        <w:rPr>
          <w:rFonts w:ascii="XCCW Joined 1a" w:hAnsi="XCCW Joined 1a"/>
        </w:rPr>
        <w:t xml:space="preserve">           </w:t>
      </w:r>
      <w:r w:rsidRPr="5847E2C0">
        <w:rPr>
          <w:rFonts w:ascii="XCCW Joined 1a" w:hAnsi="XCCW Joined 1a"/>
        </w:rPr>
        <w:t xml:space="preserve">  </w:t>
      </w:r>
      <w:r w:rsidRPr="5847E2C0" w:rsidR="00993741">
        <w:rPr>
          <w:rFonts w:ascii="XCCW Joined 1a" w:hAnsi="XCCW Joined 1a"/>
        </w:rPr>
        <w:t>What can you do to keep learning? Let’s achieve together!</w:t>
      </w:r>
    </w:p>
    <w:p w:rsidRPr="00993741" w:rsidR="00993741" w:rsidRDefault="00993741" w14:paraId="11602062" w14:textId="77777777">
      <w:pPr>
        <w:rPr>
          <w:rFonts w:ascii="XCCW Joined 1a" w:hAnsi="XCCW Joined 1a"/>
        </w:rPr>
      </w:pPr>
    </w:p>
    <w:tbl>
      <w:tblPr>
        <w:tblStyle w:val="TableGrid"/>
        <w:tblW w:w="15400" w:type="dxa"/>
        <w:tblLook w:val="04A0" w:firstRow="1" w:lastRow="0" w:firstColumn="1" w:lastColumn="0" w:noHBand="0" w:noVBand="1"/>
      </w:tblPr>
      <w:tblGrid>
        <w:gridCol w:w="1668"/>
        <w:gridCol w:w="2517"/>
        <w:gridCol w:w="2226"/>
        <w:gridCol w:w="2231"/>
        <w:gridCol w:w="2319"/>
        <w:gridCol w:w="2275"/>
        <w:gridCol w:w="2164"/>
      </w:tblGrid>
      <w:tr w:rsidRPr="00993741" w:rsidR="00993741" w:rsidTr="06B33BF3" w14:paraId="5869C73E" w14:textId="77777777">
        <w:trPr>
          <w:trHeight w:val="313"/>
        </w:trPr>
        <w:tc>
          <w:tcPr>
            <w:tcW w:w="1668" w:type="dxa"/>
            <w:tcMar/>
          </w:tcPr>
          <w:p w:rsidRPr="00993741" w:rsidR="00993741" w:rsidRDefault="00993741" w14:paraId="2FC71B5B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517" w:type="dxa"/>
            <w:tcMar/>
          </w:tcPr>
          <w:p w:rsidRPr="00993741" w:rsidR="00993741" w:rsidP="5847E2C0" w:rsidRDefault="7CCB378E" w14:paraId="04713E0A" w14:textId="04B52E11">
            <w:pPr>
              <w:spacing w:line="259" w:lineRule="auto"/>
            </w:pPr>
            <w:r w:rsidRPr="5847E2C0">
              <w:rPr>
                <w:rFonts w:ascii="XCCW Joined 1a" w:hAnsi="XCCW Joined 1a"/>
              </w:rPr>
              <w:t>Examples</w:t>
            </w:r>
          </w:p>
        </w:tc>
        <w:tc>
          <w:tcPr>
            <w:tcW w:w="2226" w:type="dxa"/>
            <w:tcMar/>
          </w:tcPr>
          <w:p w:rsidR="7CCB378E" w:rsidP="5847E2C0" w:rsidRDefault="7CCB378E" w14:paraId="0EBAE9EA" w14:textId="3F2D3E48">
            <w:pPr>
              <w:rPr>
                <w:rFonts w:ascii="XCCW Joined 1a" w:hAnsi="XCCW Joined 1a"/>
              </w:rPr>
            </w:pPr>
            <w:r w:rsidRPr="5847E2C0">
              <w:rPr>
                <w:rFonts w:ascii="XCCW Joined 1a" w:hAnsi="XCCW Joined 1a"/>
              </w:rPr>
              <w:t>Monday</w:t>
            </w:r>
          </w:p>
        </w:tc>
        <w:tc>
          <w:tcPr>
            <w:tcW w:w="2231" w:type="dxa"/>
            <w:tcMar/>
          </w:tcPr>
          <w:p w:rsidRPr="00993741" w:rsidR="00993741" w:rsidRDefault="00993741" w14:paraId="0765C028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Tuesday</w:t>
            </w:r>
          </w:p>
        </w:tc>
        <w:tc>
          <w:tcPr>
            <w:tcW w:w="2319" w:type="dxa"/>
            <w:tcMar/>
          </w:tcPr>
          <w:p w:rsidRPr="00993741" w:rsidR="00993741" w:rsidRDefault="00993741" w14:paraId="65896CAF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Wednesday</w:t>
            </w:r>
          </w:p>
        </w:tc>
        <w:tc>
          <w:tcPr>
            <w:tcW w:w="2275" w:type="dxa"/>
            <w:tcMar/>
          </w:tcPr>
          <w:p w:rsidRPr="00993741" w:rsidR="00993741" w:rsidRDefault="00993741" w14:paraId="641B7194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Thursday</w:t>
            </w:r>
          </w:p>
        </w:tc>
        <w:tc>
          <w:tcPr>
            <w:tcW w:w="2164" w:type="dxa"/>
            <w:tcMar/>
          </w:tcPr>
          <w:p w:rsidRPr="00993741" w:rsidR="00993741" w:rsidRDefault="00993741" w14:paraId="0BE12C36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Friday</w:t>
            </w:r>
          </w:p>
        </w:tc>
      </w:tr>
      <w:tr w:rsidRPr="00993741" w:rsidR="00993741" w:rsidTr="06B33BF3" w14:paraId="679DE96C" w14:textId="77777777">
        <w:trPr>
          <w:trHeight w:val="1731"/>
        </w:trPr>
        <w:tc>
          <w:tcPr>
            <w:tcW w:w="1668" w:type="dxa"/>
            <w:tcMar/>
          </w:tcPr>
          <w:p w:rsidRPr="00993741" w:rsidR="00993741" w:rsidP="00993741" w:rsidRDefault="00993741" w14:paraId="6D0D7521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Reading</w:t>
            </w:r>
          </w:p>
          <w:p w:rsidRPr="00993741" w:rsidR="00993741" w:rsidP="00BB4ECB" w:rsidRDefault="00BB4ECB" w14:paraId="38536A80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E91D4" wp14:editId="72DD66D3">
                  <wp:extent cx="838200" cy="838200"/>
                  <wp:effectExtent l="0" t="0" r="0" b="0"/>
                  <wp:docPr id="4" name="Picture 4" descr="Successful Student With Study Boo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ccessful Student With Study Book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Mar/>
          </w:tcPr>
          <w:p w:rsidRPr="00993741" w:rsidR="00993741" w:rsidP="5847E2C0" w:rsidRDefault="3F9DE473" w14:paraId="73297F8C" w14:textId="79132337">
            <w:pPr>
              <w:rPr>
                <w:rFonts w:ascii="XCCW Joined 1a" w:hAnsi="XCCW Joined 1a"/>
                <w:sz w:val="18"/>
                <w:szCs w:val="18"/>
              </w:rPr>
            </w:pPr>
            <w:r w:rsidRPr="06B33BF3" w:rsidR="3F9DE473">
              <w:rPr>
                <w:rFonts w:ascii="XCCW Joined 1a" w:hAnsi="XCCW Joined 1a"/>
                <w:sz w:val="18"/>
                <w:szCs w:val="18"/>
              </w:rPr>
              <w:t xml:space="preserve">E.G. Read an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eBook, school book, book from home, </w:t>
            </w:r>
            <w:r w:rsidRPr="06B33BF3" w:rsidR="3F9DE473">
              <w:rPr>
                <w:rFonts w:ascii="XCCW Joined 1a" w:hAnsi="XCCW Joined 1a"/>
                <w:sz w:val="18"/>
                <w:szCs w:val="18"/>
              </w:rPr>
              <w:t>practise your phonics</w:t>
            </w:r>
            <w:r w:rsidRPr="06B33BF3" w:rsidR="25A4F27B">
              <w:rPr>
                <w:rFonts w:ascii="XCCW Joined 1a" w:hAnsi="XCCW Joined 1a"/>
                <w:sz w:val="18"/>
                <w:szCs w:val="18"/>
              </w:rPr>
              <w:t xml:space="preserve"> by saying a sound and thinking of all words with that sound in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, </w:t>
            </w:r>
            <w:r w:rsidRPr="06B33BF3" w:rsidR="1442D072">
              <w:rPr>
                <w:rFonts w:ascii="XCCW Joined 1a" w:hAnsi="XCCW Joined 1a"/>
                <w:sz w:val="18"/>
                <w:szCs w:val="18"/>
              </w:rPr>
              <w:t>create sounds to go with a story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>), go on phonics play or ‘Teach your monster to read’</w:t>
            </w:r>
            <w:r w:rsidRPr="06B33BF3" w:rsidR="006622A3">
              <w:rPr>
                <w:rFonts w:ascii="XCCW Joined 1a" w:hAnsi="XCCW Joined 1a"/>
                <w:sz w:val="18"/>
                <w:szCs w:val="18"/>
              </w:rPr>
              <w:t>, snuggle up and share a story together. Talk about what happens in stories.</w:t>
            </w:r>
          </w:p>
        </w:tc>
        <w:tc>
          <w:tcPr>
            <w:tcW w:w="2226" w:type="dxa"/>
            <w:tcMar/>
          </w:tcPr>
          <w:p w:rsidR="5847E2C0" w:rsidP="5847E2C0" w:rsidRDefault="5847E2C0" w14:paraId="625DB430" w14:textId="18C19AB5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A0F0FE7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4EE1D614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48DE89D8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1C5AEF60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06B33BF3" w14:paraId="73EB1B90" w14:textId="77777777">
        <w:trPr>
          <w:trHeight w:val="1828"/>
        </w:trPr>
        <w:tc>
          <w:tcPr>
            <w:tcW w:w="1668" w:type="dxa"/>
            <w:tcMar/>
          </w:tcPr>
          <w:p w:rsidRPr="00993741" w:rsidR="00993741" w:rsidP="00993741" w:rsidRDefault="00993741" w14:paraId="3010D33D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Maths</w:t>
            </w:r>
          </w:p>
          <w:p w:rsidRPr="00993741" w:rsidR="00993741" w:rsidP="00BB4ECB" w:rsidRDefault="00BB4ECB" w14:paraId="1084A06F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EB3C0" wp14:editId="59029368">
                  <wp:extent cx="895350" cy="895350"/>
                  <wp:effectExtent l="0" t="0" r="0" b="0"/>
                  <wp:docPr id="7" name="Picture 7" descr="I love MATH MATHLETE Heart Eye Emoji Emoticon Funny MATH MATHLE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love MATH MATHLETE Heart Eye Emoji Emoticon Funny MATH MATHLE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Mar/>
          </w:tcPr>
          <w:p w:rsidRPr="00993741" w:rsidR="00993741" w:rsidP="00AB78F2" w:rsidRDefault="11D4D340" w14:paraId="4B0B6A8F" w14:textId="69B17D63">
            <w:pPr>
              <w:rPr>
                <w:rFonts w:ascii="XCCW Joined 1a" w:hAnsi="XCCW Joined 1a"/>
                <w:sz w:val="18"/>
                <w:szCs w:val="18"/>
              </w:rPr>
            </w:pPr>
            <w:r w:rsidRPr="06B33BF3" w:rsidR="11D4D340">
              <w:rPr>
                <w:rFonts w:ascii="XCCW Joined 1a" w:hAnsi="XCCW Joined 1a"/>
                <w:sz w:val="18"/>
                <w:szCs w:val="18"/>
              </w:rPr>
              <w:t xml:space="preserve">E.G. </w:t>
            </w:r>
            <w:r w:rsidRPr="06B33BF3" w:rsidR="16E3FB8F">
              <w:rPr>
                <w:rFonts w:ascii="XCCW Joined 1a" w:hAnsi="XCCW Joined 1a"/>
                <w:sz w:val="18"/>
                <w:szCs w:val="18"/>
              </w:rPr>
              <w:t>P</w:t>
            </w:r>
            <w:r w:rsidRPr="06B33BF3" w:rsidR="11D4D340">
              <w:rPr>
                <w:rFonts w:ascii="XCCW Joined 1a" w:hAnsi="XCCW Joined 1a"/>
                <w:sz w:val="18"/>
                <w:szCs w:val="18"/>
              </w:rPr>
              <w:t xml:space="preserve">ractise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>counting to 10 or 20</w:t>
            </w:r>
            <w:r w:rsidRPr="06B33BF3" w:rsidR="11D4D340">
              <w:rPr>
                <w:rFonts w:ascii="XCCW Joined 1a" w:hAnsi="XCCW Joined 1a"/>
                <w:sz w:val="18"/>
                <w:szCs w:val="18"/>
              </w:rPr>
              <w:t xml:space="preserve">,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sing number and counting songs, go on a number hunt, count some of your toys, put number cards in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order and </w:t>
            </w:r>
            <w:r w:rsidRPr="06B33BF3" w:rsidR="29FF9A58">
              <w:rPr>
                <w:rFonts w:ascii="XCCW Joined 1a" w:hAnsi="XCCW Joined 1a"/>
                <w:sz w:val="18"/>
                <w:szCs w:val="18"/>
              </w:rPr>
              <w:t>collect the correct number of objects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),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 xml:space="preserve">sing the </w:t>
            </w:r>
            <w:r w:rsidRPr="06B33BF3" w:rsidR="3FD95E90">
              <w:rPr>
                <w:rFonts w:ascii="XCCW Joined 1a" w:hAnsi="XCCW Joined 1a"/>
                <w:sz w:val="18"/>
                <w:szCs w:val="18"/>
              </w:rPr>
              <w:t xml:space="preserve">shape </w:t>
            </w:r>
            <w:r w:rsidRPr="06B33BF3" w:rsidR="00AB78F2">
              <w:rPr>
                <w:rFonts w:ascii="XCCW Joined 1a" w:hAnsi="XCCW Joined 1a"/>
                <w:sz w:val="18"/>
                <w:szCs w:val="18"/>
              </w:rPr>
              <w:t>song</w:t>
            </w:r>
            <w:r w:rsidRPr="06B33BF3" w:rsidR="7EDF6930">
              <w:rPr>
                <w:rFonts w:ascii="XCCW Joined 1a" w:hAnsi="XCCW Joined 1a"/>
                <w:sz w:val="18"/>
                <w:szCs w:val="18"/>
              </w:rPr>
              <w:t>. Draw with maths in mind e.g. a spider with 8 legs.</w:t>
            </w:r>
            <w:bookmarkStart w:name="_GoBack" w:id="0"/>
            <w:bookmarkEnd w:id="0"/>
          </w:p>
        </w:tc>
        <w:tc>
          <w:tcPr>
            <w:tcW w:w="2226" w:type="dxa"/>
            <w:tcMar/>
          </w:tcPr>
          <w:p w:rsidR="5847E2C0" w:rsidP="5847E2C0" w:rsidRDefault="5847E2C0" w14:paraId="56A55A7A" w14:textId="46851865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003DE8C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7F7D583A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06AEB231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76F6C4DC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06B33BF3" w14:paraId="024E3D3C" w14:textId="77777777">
        <w:trPr>
          <w:trHeight w:val="1565"/>
        </w:trPr>
        <w:tc>
          <w:tcPr>
            <w:tcW w:w="1668" w:type="dxa"/>
            <w:tcMar/>
          </w:tcPr>
          <w:p w:rsidR="00993741" w:rsidP="00993741" w:rsidRDefault="00993741" w14:paraId="1D8D5608" w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Writing</w:t>
            </w:r>
          </w:p>
          <w:p w:rsidRPr="00993741" w:rsidR="00993741" w:rsidP="00BB4ECB" w:rsidRDefault="00BB4ECB" w14:paraId="522A27FA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DDE1A2" wp14:editId="2525F06D">
                  <wp:extent cx="733425" cy="733425"/>
                  <wp:effectExtent l="0" t="0" r="9525" b="9525"/>
                  <wp:docPr id="3" name="Picture 3" descr="Writing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ing | Symbols &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Mar/>
          </w:tcPr>
          <w:p w:rsidRPr="00993741" w:rsidR="003E24EB" w:rsidP="006622A3" w:rsidRDefault="75ED429E" w14:paraId="364C8F11" w14:textId="06D33576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 xml:space="preserve">E.G. </w:t>
            </w:r>
            <w:r w:rsidR="00AB78F2">
              <w:rPr>
                <w:rFonts w:ascii="XCCW Joined 1a" w:hAnsi="XCCW Joined 1a"/>
                <w:sz w:val="18"/>
                <w:szCs w:val="18"/>
              </w:rPr>
              <w:t>Dra</w:t>
            </w:r>
            <w:r w:rsidR="006622A3">
              <w:rPr>
                <w:rFonts w:ascii="XCCW Joined 1a" w:hAnsi="XCCW Joined 1a"/>
                <w:sz w:val="18"/>
                <w:szCs w:val="18"/>
              </w:rPr>
              <w:t xml:space="preserve">w a picture and write about it, write a shopping list, practise writing your name in different colours, draw different patterns – bouncy, zig zag, up and down, dots. </w:t>
            </w:r>
          </w:p>
        </w:tc>
        <w:tc>
          <w:tcPr>
            <w:tcW w:w="2226" w:type="dxa"/>
            <w:tcMar/>
          </w:tcPr>
          <w:p w:rsidR="5847E2C0" w:rsidP="5847E2C0" w:rsidRDefault="5847E2C0" w14:paraId="40227370" w14:textId="5CA8C855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32195292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10818B40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54C7D26B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10E0273E" w14:textId="77777777">
            <w:pPr>
              <w:rPr>
                <w:rFonts w:ascii="XCCW Joined 1a" w:hAnsi="XCCW Joined 1a"/>
              </w:rPr>
            </w:pPr>
          </w:p>
        </w:tc>
      </w:tr>
      <w:tr w:rsidRPr="00993741" w:rsidR="00993741" w:rsidTr="06B33BF3" w14:paraId="19672731" w14:textId="77777777">
        <w:trPr>
          <w:trHeight w:val="1727"/>
        </w:trPr>
        <w:tc>
          <w:tcPr>
            <w:tcW w:w="1668" w:type="dxa"/>
            <w:tcMar/>
          </w:tcPr>
          <w:p w:rsidRPr="00993741" w:rsidR="00993741" w:rsidP="00993741" w:rsidRDefault="00993741" w14:paraId="0E8FD3C2" w14:textId="7777777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Your</w:t>
            </w:r>
            <w:r w:rsidRPr="00993741">
              <w:rPr>
                <w:rFonts w:ascii="XCCW Joined 1a" w:hAnsi="XCCW Joined 1a"/>
              </w:rPr>
              <w:t xml:space="preserve"> choice</w:t>
            </w:r>
          </w:p>
          <w:p w:rsidRPr="00993741" w:rsidR="00993741" w:rsidP="00BB4ECB" w:rsidRDefault="00BB4ECB" w14:paraId="3EBB6C5B" w14:textId="77777777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540A4" wp14:editId="5992E058">
                  <wp:extent cx="733425" cy="966206"/>
                  <wp:effectExtent l="0" t="0" r="3175" b="0"/>
                  <wp:docPr id="8" name="Picture 8" descr="Download Free png Iphoneemoji Emoji Emojis Sticker Love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Free png Iphoneemoji Emoji Emojis Sticker Love He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78" cy="100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Mar/>
          </w:tcPr>
          <w:p w:rsidRPr="00993741" w:rsidR="00993741" w:rsidP="5847E2C0" w:rsidRDefault="41933A68" w14:paraId="3738B65A" w14:textId="6FB6A0A5">
            <w:pPr>
              <w:rPr>
                <w:rFonts w:ascii="XCCW Joined 1a" w:hAnsi="XCCW Joined 1a"/>
                <w:sz w:val="18"/>
                <w:szCs w:val="18"/>
              </w:rPr>
            </w:pPr>
            <w:r w:rsidRPr="5847E2C0">
              <w:rPr>
                <w:rFonts w:ascii="XCCW Joined 1a" w:hAnsi="XCCW Joined 1a"/>
                <w:sz w:val="18"/>
                <w:szCs w:val="18"/>
              </w:rPr>
              <w:t>E.G. sing a song, create/do a dance, do some baking, play a board game, do a jigsaw, create an obstacle course/exercise, do some art work</w:t>
            </w:r>
            <w:r w:rsidRPr="5847E2C0" w:rsidR="0C1A4B3B">
              <w:rPr>
                <w:rFonts w:ascii="XCCW Joined 1a" w:hAnsi="XCCW Joined 1a"/>
                <w:sz w:val="18"/>
                <w:szCs w:val="18"/>
              </w:rPr>
              <w:t xml:space="preserve"> (</w:t>
            </w:r>
            <w:r w:rsidRPr="5847E2C0">
              <w:rPr>
                <w:rFonts w:ascii="XCCW Joined 1a" w:hAnsi="XCCW Joined 1a"/>
                <w:sz w:val="18"/>
                <w:szCs w:val="18"/>
              </w:rPr>
              <w:t>drawing/ collage/ model</w:t>
            </w:r>
            <w:r w:rsidRPr="5847E2C0" w:rsidR="21123AC0">
              <w:rPr>
                <w:rFonts w:ascii="XCCW Joined 1a" w:hAnsi="XCCW Joined 1a"/>
                <w:sz w:val="18"/>
                <w:szCs w:val="18"/>
              </w:rPr>
              <w:t>)</w:t>
            </w:r>
            <w:r w:rsidR="006622A3">
              <w:rPr>
                <w:rFonts w:ascii="XCCW Joined 1a" w:hAnsi="XCCW Joined 1a"/>
                <w:sz w:val="18"/>
                <w:szCs w:val="18"/>
              </w:rPr>
              <w:t xml:space="preserve">, build a den, </w:t>
            </w:r>
          </w:p>
        </w:tc>
        <w:tc>
          <w:tcPr>
            <w:tcW w:w="2226" w:type="dxa"/>
            <w:tcMar/>
          </w:tcPr>
          <w:p w:rsidR="5847E2C0" w:rsidP="5847E2C0" w:rsidRDefault="5847E2C0" w14:paraId="15495BC4" w14:textId="0C4B745A">
            <w:pPr>
              <w:rPr>
                <w:rFonts w:ascii="XCCW Joined 1a" w:hAnsi="XCCW Joined 1a"/>
              </w:rPr>
            </w:pPr>
          </w:p>
        </w:tc>
        <w:tc>
          <w:tcPr>
            <w:tcW w:w="2231" w:type="dxa"/>
            <w:tcMar/>
          </w:tcPr>
          <w:p w:rsidRPr="00993741" w:rsidR="00993741" w:rsidP="00993741" w:rsidRDefault="00993741" w14:paraId="15B865A0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319" w:type="dxa"/>
            <w:tcMar/>
          </w:tcPr>
          <w:p w:rsidRPr="00993741" w:rsidR="00993741" w:rsidP="00993741" w:rsidRDefault="00993741" w14:paraId="5E1F772D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275" w:type="dxa"/>
            <w:tcMar/>
          </w:tcPr>
          <w:p w:rsidRPr="00993741" w:rsidR="00993741" w:rsidP="00993741" w:rsidRDefault="00993741" w14:paraId="782BE132" w14:textId="77777777">
            <w:pPr>
              <w:rPr>
                <w:rFonts w:ascii="XCCW Joined 1a" w:hAnsi="XCCW Joined 1a"/>
              </w:rPr>
            </w:pPr>
          </w:p>
        </w:tc>
        <w:tc>
          <w:tcPr>
            <w:tcW w:w="2164" w:type="dxa"/>
            <w:tcMar/>
          </w:tcPr>
          <w:p w:rsidRPr="00993741" w:rsidR="00993741" w:rsidP="00993741" w:rsidRDefault="00993741" w14:paraId="466B31ED" w14:textId="77777777">
            <w:pPr>
              <w:rPr>
                <w:rFonts w:ascii="XCCW Joined 1a" w:hAnsi="XCCW Joined 1a"/>
              </w:rPr>
            </w:pPr>
          </w:p>
        </w:tc>
      </w:tr>
    </w:tbl>
    <w:p w:rsidR="00F86CB3" w:rsidRDefault="00F86CB3" w14:paraId="530946DF" w14:textId="77777777"/>
    <w:sectPr w:rsidR="00F86CB3" w:rsidSect="003E24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4"/>
    <w:rsid w:val="00054AC4"/>
    <w:rsid w:val="003E24EB"/>
    <w:rsid w:val="00434436"/>
    <w:rsid w:val="004B3C74"/>
    <w:rsid w:val="006622A3"/>
    <w:rsid w:val="00993741"/>
    <w:rsid w:val="00A31327"/>
    <w:rsid w:val="00A97C68"/>
    <w:rsid w:val="00AB78F2"/>
    <w:rsid w:val="00BB4ECB"/>
    <w:rsid w:val="00D259DC"/>
    <w:rsid w:val="00D32716"/>
    <w:rsid w:val="00F86CB3"/>
    <w:rsid w:val="06B33BF3"/>
    <w:rsid w:val="0C1A4B3B"/>
    <w:rsid w:val="11D4D340"/>
    <w:rsid w:val="1442D072"/>
    <w:rsid w:val="1609C67B"/>
    <w:rsid w:val="16E3FB8F"/>
    <w:rsid w:val="21123AC0"/>
    <w:rsid w:val="25A4F27B"/>
    <w:rsid w:val="2758B18D"/>
    <w:rsid w:val="283435BA"/>
    <w:rsid w:val="296FC4AB"/>
    <w:rsid w:val="29FF9A58"/>
    <w:rsid w:val="3C9141D5"/>
    <w:rsid w:val="3F9DE473"/>
    <w:rsid w:val="3FD95E90"/>
    <w:rsid w:val="41933A68"/>
    <w:rsid w:val="47A110F2"/>
    <w:rsid w:val="4C95889C"/>
    <w:rsid w:val="4E126F24"/>
    <w:rsid w:val="4F38E6FF"/>
    <w:rsid w:val="5847E2C0"/>
    <w:rsid w:val="6FFCC8C0"/>
    <w:rsid w:val="75ED429E"/>
    <w:rsid w:val="7CCB378E"/>
    <w:rsid w:val="7D3D87CE"/>
    <w:rsid w:val="7D99087C"/>
    <w:rsid w:val="7ED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A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F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gi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Dominique Carey</dc:creator>
  <lastModifiedBy>Isabel Ward</lastModifiedBy>
  <revision>3</revision>
  <dcterms:created xsi:type="dcterms:W3CDTF">2020-04-02T13:08:00.0000000Z</dcterms:created>
  <dcterms:modified xsi:type="dcterms:W3CDTF">2020-04-03T13:23:35.6053118Z</dcterms:modified>
</coreProperties>
</file>