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C4" w:rsidRDefault="00054AC4" w:rsidP="00054AC4">
      <w:pPr>
        <w:jc w:val="center"/>
        <w:rPr>
          <w:color w:val="0070C0"/>
          <w:sz w:val="56"/>
        </w:rPr>
      </w:pPr>
      <w:r w:rsidRPr="00F1323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BBE88C" wp14:editId="3AD53BDF">
            <wp:simplePos x="0" y="0"/>
            <wp:positionH relativeFrom="column">
              <wp:posOffset>5978379</wp:posOffset>
            </wp:positionH>
            <wp:positionV relativeFrom="paragraph">
              <wp:posOffset>391</wp:posOffset>
            </wp:positionV>
            <wp:extent cx="942340" cy="942340"/>
            <wp:effectExtent l="0" t="0" r="0" b="0"/>
            <wp:wrapTight wrapText="bothSides">
              <wp:wrapPolygon edited="0">
                <wp:start x="7860" y="0"/>
                <wp:lineTo x="5822" y="873"/>
                <wp:lineTo x="1164" y="4367"/>
                <wp:lineTo x="0" y="8733"/>
                <wp:lineTo x="0" y="11353"/>
                <wp:lineTo x="291" y="14264"/>
                <wp:lineTo x="3493" y="19504"/>
                <wp:lineTo x="8442" y="21251"/>
                <wp:lineTo x="9606" y="21251"/>
                <wp:lineTo x="11644" y="21251"/>
                <wp:lineTo x="13100" y="21251"/>
                <wp:lineTo x="17757" y="19504"/>
                <wp:lineTo x="20960" y="14555"/>
                <wp:lineTo x="21251" y="11935"/>
                <wp:lineTo x="21251" y="8733"/>
                <wp:lineTo x="20086" y="4367"/>
                <wp:lineTo x="15137" y="582"/>
                <wp:lineTo x="13391" y="0"/>
                <wp:lineTo x="7860" y="0"/>
              </wp:wrapPolygon>
            </wp:wrapTight>
            <wp:docPr id="1" name="Picture 1" descr="Park Spring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Spring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C4" w:rsidRDefault="00054AC4" w:rsidP="00054AC4">
      <w:pPr>
        <w:jc w:val="center"/>
        <w:rPr>
          <w:color w:val="0070C0"/>
          <w:sz w:val="56"/>
        </w:rPr>
      </w:pPr>
      <w:r>
        <w:rPr>
          <w:color w:val="0070C0"/>
          <w:sz w:val="56"/>
        </w:rPr>
        <w:t xml:space="preserve">        </w:t>
      </w:r>
      <w:r w:rsidRPr="00F13230">
        <w:rPr>
          <w:color w:val="0070C0"/>
          <w:sz w:val="56"/>
        </w:rPr>
        <w:t xml:space="preserve">20 books to read in 2020. </w:t>
      </w:r>
    </w:p>
    <w:p w:rsidR="00054AC4" w:rsidRDefault="00054AC4" w:rsidP="00054AC4">
      <w:pPr>
        <w:jc w:val="center"/>
      </w:pPr>
    </w:p>
    <w:p w:rsidR="00054AC4" w:rsidRDefault="00054AC4" w:rsidP="00054AC4">
      <w:pPr>
        <w:jc w:val="center"/>
      </w:pPr>
      <w:r>
        <w:t>Can you read one of each type of bo</w:t>
      </w:r>
      <w:r w:rsidR="00D259DC">
        <w:t xml:space="preserve">ok this year? In the box write </w:t>
      </w:r>
      <w:r>
        <w:t xml:space="preserve">the title of the book you have read, once completed </w:t>
      </w:r>
      <w:r w:rsidR="00D259DC">
        <w:t>share it with</w:t>
      </w:r>
      <w:bookmarkStart w:id="0" w:name="_GoBack"/>
      <w:bookmarkEnd w:id="0"/>
      <w:r>
        <w:t xml:space="preserve"> your teacher.</w:t>
      </w:r>
    </w:p>
    <w:tbl>
      <w:tblPr>
        <w:tblStyle w:val="TableGrid"/>
        <w:tblpPr w:leftFromText="180" w:rightFromText="180" w:vertAnchor="page" w:horzAnchor="margin" w:tblpXSpec="center" w:tblpY="3102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54AC4" w:rsidTr="00054AC4">
        <w:tc>
          <w:tcPr>
            <w:tcW w:w="2252" w:type="dxa"/>
          </w:tcPr>
          <w:p w:rsidR="00054AC4" w:rsidRDefault="00054AC4" w:rsidP="00054AC4">
            <w:r>
              <w:t>A book with magic</w:t>
            </w:r>
          </w:p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</w:tc>
        <w:tc>
          <w:tcPr>
            <w:tcW w:w="2252" w:type="dxa"/>
          </w:tcPr>
          <w:p w:rsidR="00054AC4" w:rsidRDefault="00054AC4" w:rsidP="00054AC4">
            <w:r>
              <w:t>A book with a main female character</w:t>
            </w:r>
          </w:p>
        </w:tc>
        <w:tc>
          <w:tcPr>
            <w:tcW w:w="2253" w:type="dxa"/>
          </w:tcPr>
          <w:p w:rsidR="00054AC4" w:rsidRDefault="00054AC4" w:rsidP="00054AC4">
            <w:r>
              <w:t>A funny book</w:t>
            </w:r>
          </w:p>
        </w:tc>
        <w:tc>
          <w:tcPr>
            <w:tcW w:w="2253" w:type="dxa"/>
          </w:tcPr>
          <w:p w:rsidR="00054AC4" w:rsidRDefault="00054AC4" w:rsidP="00054AC4">
            <w:r>
              <w:t>A magazine</w:t>
            </w:r>
          </w:p>
        </w:tc>
      </w:tr>
      <w:tr w:rsidR="00054AC4" w:rsidTr="00054AC4">
        <w:tc>
          <w:tcPr>
            <w:tcW w:w="2252" w:type="dxa"/>
          </w:tcPr>
          <w:p w:rsidR="00054AC4" w:rsidRDefault="00054AC4" w:rsidP="00054AC4">
            <w:r>
              <w:t>A book a family member loves</w:t>
            </w:r>
          </w:p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</w:tc>
        <w:tc>
          <w:tcPr>
            <w:tcW w:w="2252" w:type="dxa"/>
          </w:tcPr>
          <w:p w:rsidR="00054AC4" w:rsidRDefault="00054AC4" w:rsidP="00054AC4">
            <w:r>
              <w:t>A book with an evil character</w:t>
            </w:r>
          </w:p>
        </w:tc>
        <w:tc>
          <w:tcPr>
            <w:tcW w:w="2253" w:type="dxa"/>
          </w:tcPr>
          <w:p w:rsidR="00054AC4" w:rsidRDefault="00054AC4" w:rsidP="00054AC4">
            <w:r>
              <w:t>A fantasy book</w:t>
            </w:r>
          </w:p>
        </w:tc>
        <w:tc>
          <w:tcPr>
            <w:tcW w:w="2253" w:type="dxa"/>
          </w:tcPr>
          <w:p w:rsidR="00054AC4" w:rsidRDefault="00054AC4" w:rsidP="00054AC4">
            <w:r>
              <w:t>A picture book</w:t>
            </w:r>
          </w:p>
        </w:tc>
      </w:tr>
      <w:tr w:rsidR="00054AC4" w:rsidTr="00054AC4">
        <w:tc>
          <w:tcPr>
            <w:tcW w:w="2252" w:type="dxa"/>
          </w:tcPr>
          <w:p w:rsidR="00054AC4" w:rsidRDefault="00054AC4" w:rsidP="00054AC4">
            <w:r>
              <w:t>A poetry book</w:t>
            </w:r>
          </w:p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</w:tc>
        <w:tc>
          <w:tcPr>
            <w:tcW w:w="2252" w:type="dxa"/>
          </w:tcPr>
          <w:p w:rsidR="00054AC4" w:rsidRDefault="00054AC4" w:rsidP="00054AC4">
            <w:r>
              <w:t>A book written before you were born!</w:t>
            </w:r>
          </w:p>
        </w:tc>
        <w:tc>
          <w:tcPr>
            <w:tcW w:w="2253" w:type="dxa"/>
          </w:tcPr>
          <w:p w:rsidR="00054AC4" w:rsidRDefault="00054AC4" w:rsidP="00054AC4">
            <w:r>
              <w:t>A non-fiction book</w:t>
            </w:r>
          </w:p>
        </w:tc>
        <w:tc>
          <w:tcPr>
            <w:tcW w:w="2253" w:type="dxa"/>
          </w:tcPr>
          <w:p w:rsidR="00054AC4" w:rsidRDefault="00054AC4" w:rsidP="00054AC4">
            <w:r>
              <w:t>A book from another country</w:t>
            </w:r>
          </w:p>
        </w:tc>
      </w:tr>
      <w:tr w:rsidR="00054AC4" w:rsidTr="00054AC4">
        <w:tc>
          <w:tcPr>
            <w:tcW w:w="2252" w:type="dxa"/>
          </w:tcPr>
          <w:p w:rsidR="00054AC4" w:rsidRDefault="00054AC4" w:rsidP="00054AC4">
            <w:r>
              <w:t>A book with robots</w:t>
            </w:r>
          </w:p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</w:tc>
        <w:tc>
          <w:tcPr>
            <w:tcW w:w="2252" w:type="dxa"/>
          </w:tcPr>
          <w:p w:rsidR="00054AC4" w:rsidRDefault="00054AC4" w:rsidP="00054AC4">
            <w:r>
              <w:t>A Fairy Tale</w:t>
            </w:r>
          </w:p>
        </w:tc>
        <w:tc>
          <w:tcPr>
            <w:tcW w:w="2253" w:type="dxa"/>
          </w:tcPr>
          <w:p w:rsidR="00054AC4" w:rsidRDefault="00054AC4" w:rsidP="00054AC4">
            <w:r>
              <w:t>A book with an animal character</w:t>
            </w:r>
          </w:p>
        </w:tc>
        <w:tc>
          <w:tcPr>
            <w:tcW w:w="2253" w:type="dxa"/>
          </w:tcPr>
          <w:p w:rsidR="00054AC4" w:rsidRDefault="00054AC4" w:rsidP="00054AC4">
            <w:r>
              <w:t>A book about a school</w:t>
            </w:r>
          </w:p>
        </w:tc>
      </w:tr>
      <w:tr w:rsidR="00054AC4" w:rsidTr="00054AC4">
        <w:tc>
          <w:tcPr>
            <w:tcW w:w="2252" w:type="dxa"/>
          </w:tcPr>
          <w:p w:rsidR="00054AC4" w:rsidRDefault="00054AC4" w:rsidP="00054AC4">
            <w:r>
              <w:t>A book by an author who isn’t British</w:t>
            </w:r>
          </w:p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  <w:p w:rsidR="00054AC4" w:rsidRDefault="00054AC4" w:rsidP="00054AC4"/>
        </w:tc>
        <w:tc>
          <w:tcPr>
            <w:tcW w:w="2252" w:type="dxa"/>
          </w:tcPr>
          <w:p w:rsidR="00054AC4" w:rsidRDefault="00054AC4" w:rsidP="00054AC4">
            <w:r>
              <w:t>A traditional tale with an alternative story</w:t>
            </w:r>
          </w:p>
        </w:tc>
        <w:tc>
          <w:tcPr>
            <w:tcW w:w="2253" w:type="dxa"/>
          </w:tcPr>
          <w:p w:rsidR="00054AC4" w:rsidRDefault="00054AC4" w:rsidP="00054AC4">
            <w:r>
              <w:t>A book set in the past</w:t>
            </w:r>
          </w:p>
        </w:tc>
        <w:tc>
          <w:tcPr>
            <w:tcW w:w="2253" w:type="dxa"/>
          </w:tcPr>
          <w:p w:rsidR="00054AC4" w:rsidRDefault="00054AC4" w:rsidP="00054AC4">
            <w:r>
              <w:t>A book you would recommend to your teacher</w:t>
            </w:r>
          </w:p>
        </w:tc>
      </w:tr>
    </w:tbl>
    <w:p w:rsidR="00FC2A42" w:rsidRDefault="00054AC4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F9904EA" wp14:editId="6C5E5E78">
            <wp:simplePos x="0" y="0"/>
            <wp:positionH relativeFrom="column">
              <wp:posOffset>4860582</wp:posOffset>
            </wp:positionH>
            <wp:positionV relativeFrom="paragraph">
              <wp:posOffset>6762652</wp:posOffset>
            </wp:positionV>
            <wp:extent cx="1386840" cy="1393825"/>
            <wp:effectExtent l="190500" t="190500" r="162560" b="193675"/>
            <wp:wrapTight wrapText="bothSides">
              <wp:wrapPolygon edited="0">
                <wp:start x="-526" y="123"/>
                <wp:lineTo x="-1462" y="442"/>
                <wp:lineTo x="-437" y="3421"/>
                <wp:lineTo x="-1560" y="3803"/>
                <wp:lineTo x="-535" y="6782"/>
                <wp:lineTo x="-1470" y="7101"/>
                <wp:lineTo x="-445" y="10080"/>
                <wp:lineTo x="-1568" y="10463"/>
                <wp:lineTo x="-543" y="13442"/>
                <wp:lineTo x="-1478" y="13761"/>
                <wp:lineTo x="-453" y="16740"/>
                <wp:lineTo x="-1576" y="17123"/>
                <wp:lineTo x="-487" y="20288"/>
                <wp:lineTo x="4217" y="21806"/>
                <wp:lineTo x="20918" y="21733"/>
                <wp:lineTo x="21854" y="21414"/>
                <wp:lineTo x="21824" y="2494"/>
                <wp:lineTo x="20302" y="-108"/>
                <wp:lineTo x="19848" y="-2034"/>
                <wp:lineTo x="15844" y="-2126"/>
                <wp:lineTo x="10791" y="-405"/>
                <wp:lineTo x="9766" y="-3384"/>
                <wp:lineTo x="596" y="-260"/>
                <wp:lineTo x="-526" y="12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1-10 at 11.45.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4081">
                      <a:off x="0" y="0"/>
                      <a:ext cx="138684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1DADD70" wp14:editId="446DBA13">
            <wp:simplePos x="0" y="0"/>
            <wp:positionH relativeFrom="column">
              <wp:posOffset>576776</wp:posOffset>
            </wp:positionH>
            <wp:positionV relativeFrom="paragraph">
              <wp:posOffset>6724210</wp:posOffset>
            </wp:positionV>
            <wp:extent cx="1245870" cy="1469390"/>
            <wp:effectExtent l="203200" t="165100" r="189230" b="156210"/>
            <wp:wrapTight wrapText="bothSides">
              <wp:wrapPolygon edited="0">
                <wp:start x="21171" y="-288"/>
                <wp:lineTo x="10467" y="-3165"/>
                <wp:lineTo x="9402" y="-318"/>
                <wp:lineTo x="797" y="-2631"/>
                <wp:lineTo x="-1333" y="3063"/>
                <wp:lineTo x="-493" y="3289"/>
                <wp:lineTo x="-1558" y="6136"/>
                <wp:lineTo x="-508" y="6419"/>
                <wp:lineTo x="-1573" y="9266"/>
                <wp:lineTo x="-524" y="9548"/>
                <wp:lineTo x="-1588" y="12395"/>
                <wp:lineTo x="-539" y="12677"/>
                <wp:lineTo x="-1604" y="15525"/>
                <wp:lineTo x="-554" y="15807"/>
                <wp:lineTo x="-1552" y="18476"/>
                <wp:lineTo x="-569" y="18936"/>
                <wp:lineTo x="-528" y="21298"/>
                <wp:lineTo x="941" y="21693"/>
                <wp:lineTo x="21274" y="21675"/>
                <wp:lineTo x="21853" y="18893"/>
                <wp:lineTo x="22011" y="-62"/>
                <wp:lineTo x="21171" y="-28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1-10 at 11.37.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4547">
                      <a:off x="0" y="0"/>
                      <a:ext cx="124587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36180D" wp14:editId="7245ADFF">
            <wp:simplePos x="0" y="0"/>
            <wp:positionH relativeFrom="column">
              <wp:posOffset>2625725</wp:posOffset>
            </wp:positionH>
            <wp:positionV relativeFrom="paragraph">
              <wp:posOffset>6605807</wp:posOffset>
            </wp:positionV>
            <wp:extent cx="1448435" cy="1744345"/>
            <wp:effectExtent l="0" t="0" r="0" b="0"/>
            <wp:wrapTight wrapText="bothSides">
              <wp:wrapPolygon edited="0">
                <wp:start x="0" y="0"/>
                <wp:lineTo x="0" y="21388"/>
                <wp:lineTo x="21401" y="21388"/>
                <wp:lineTo x="214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1-10 at 11.42.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A42" w:rsidSect="00054A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4"/>
    <w:rsid w:val="00054AC4"/>
    <w:rsid w:val="004B3C74"/>
    <w:rsid w:val="00A97C68"/>
    <w:rsid w:val="00D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12ECA-6EDD-5648-AEAF-807DA2B1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Carey</dc:creator>
  <cp:keywords/>
  <dc:description/>
  <cp:lastModifiedBy>Emma Digby</cp:lastModifiedBy>
  <cp:revision>2</cp:revision>
  <dcterms:created xsi:type="dcterms:W3CDTF">2020-04-02T09:57:00Z</dcterms:created>
  <dcterms:modified xsi:type="dcterms:W3CDTF">2020-04-02T09:57:00Z</dcterms:modified>
</cp:coreProperties>
</file>